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56999D" w14:textId="77777777" w:rsidR="00DD28D2" w:rsidRPr="007B3F4F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="Arial" w:hAnsi="Arial" w:cs="Arial"/>
          <w:b/>
          <w:bCs/>
          <w:sz w:val="32"/>
          <w:szCs w:val="3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7B3F4F">
        <w:rPr>
          <w:rFonts w:ascii="Arial" w:hAnsi="Arial" w:cs="Arial"/>
          <w:b/>
          <w:bCs/>
          <w:sz w:val="32"/>
          <w:szCs w:val="3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COLKIRK PARISH COUNCIL</w:t>
      </w:r>
    </w:p>
    <w:p w14:paraId="7D4FCBB0" w14:textId="77777777" w:rsidR="00DD28D2" w:rsidRPr="007B3F4F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b/>
          <w:bCs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7B3F4F">
        <w:rPr>
          <w:rFonts w:ascii="Arial" w:hAnsi="Arial" w:cs="Arial"/>
          <w:b/>
          <w:bCs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Chairman: Cllr. C Joice</w:t>
      </w:r>
      <w:r w:rsidRPr="007B3F4F">
        <w:rPr>
          <w:rFonts w:ascii="Arial" w:hAnsi="Arial" w:cs="Arial"/>
          <w:b/>
          <w:bCs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ab/>
      </w:r>
      <w:r w:rsidRPr="007B3F4F">
        <w:rPr>
          <w:rFonts w:ascii="Arial" w:hAnsi="Arial" w:cs="Arial"/>
          <w:b/>
          <w:bCs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ab/>
      </w:r>
      <w:r w:rsidRPr="007B3F4F">
        <w:rPr>
          <w:rFonts w:ascii="Arial" w:hAnsi="Arial" w:cs="Arial"/>
          <w:b/>
          <w:bCs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ab/>
      </w:r>
      <w:r w:rsidRPr="007B3F4F">
        <w:rPr>
          <w:rFonts w:ascii="Arial" w:hAnsi="Arial" w:cs="Arial"/>
          <w:b/>
          <w:bCs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ab/>
        <w:t xml:space="preserve">         Clerk: Maxine Hayes</w:t>
      </w:r>
    </w:p>
    <w:p w14:paraId="0F681962" w14:textId="7342E4C5" w:rsidR="00DD28D2" w:rsidRPr="00547E54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b/>
          <w:bCs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7B3F4F">
        <w:rPr>
          <w:rFonts w:ascii="Arial" w:hAnsi="Arial" w:cs="Arial"/>
          <w:b/>
          <w:bCs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______________________________________________________________</w:t>
      </w:r>
    </w:p>
    <w:p w14:paraId="686B0303" w14:textId="77777777" w:rsidR="00547E54" w:rsidRDefault="00547E54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b/>
          <w:bCs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2532B47C" w14:textId="77777777" w:rsidR="00547E54" w:rsidRDefault="00547E54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b/>
          <w:bCs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27A286C4" w14:textId="6C5F75AF" w:rsidR="00DD28D2" w:rsidRPr="00547E54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TO ALL ELECT0RS OF THE PARISH OF COLKIRK</w:t>
      </w:r>
    </w:p>
    <w:p w14:paraId="1E71CBF3" w14:textId="11E43477" w:rsidR="00DD28D2" w:rsidRPr="00547E54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NOTICE OF THE ANNUAL PARISH MEETING TO BE HELD ON </w:t>
      </w:r>
      <w:r w:rsidR="007B3F4F"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TUESDAY 7</w:t>
      </w:r>
      <w:r w:rsidR="007B3F4F"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:vertAlign w:val="superscript"/>
          <w14:textOutline w14:w="0" w14:cap="flat" w14:cmpd="sng" w14:algn="ctr">
            <w14:noFill/>
            <w14:prstDash w14:val="solid"/>
            <w14:bevel/>
          </w14:textOutline>
        </w:rPr>
        <w:t>TH</w:t>
      </w:r>
      <w:r w:rsidR="007B3F4F"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 MAY 2024</w:t>
      </w:r>
      <w:r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  AT 6.</w:t>
      </w:r>
      <w:r w:rsidR="00CF41C8"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30</w:t>
      </w:r>
      <w:r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PM IN THE </w:t>
      </w:r>
      <w:r w:rsidR="007B3F4F"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JIM HALL</w:t>
      </w:r>
      <w:r w:rsidR="00CF41C8"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 ROOM, </w:t>
      </w:r>
      <w:r w:rsidR="007B3F4F"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VILLAGE</w:t>
      </w:r>
      <w:r w:rsidRPr="00547E54"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 HALL.</w:t>
      </w:r>
    </w:p>
    <w:p w14:paraId="278D44EA" w14:textId="77777777" w:rsidR="00DD28D2" w:rsidRPr="00547E54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2A8A1DDF" w14:textId="77777777" w:rsidR="00DD28D2" w:rsidRPr="00547E54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b/>
          <w:bCs/>
          <w:sz w:val="36"/>
          <w:szCs w:val="36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6E49F3BC" w14:textId="77777777" w:rsidR="00DD28D2" w:rsidRPr="007B3F4F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020"/>
        </w:tabs>
        <w:jc w:val="center"/>
        <w:rPr>
          <w:rFonts w:ascii="Arial" w:hAnsi="Arial" w:cs="Arial"/>
          <w:sz w:val="22"/>
          <w:szCs w:val="22"/>
          <w:bdr w:val="none" w:sz="0" w:space="0" w:color="auto"/>
          <w:lang w:val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2118CF98" w14:textId="77777777" w:rsidR="00DD28D2" w:rsidRPr="007B3F4F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4FE0AB25" w14:textId="77777777" w:rsidR="00DD28D2" w:rsidRPr="007B3F4F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7B3F4F"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Yours sincerely</w:t>
      </w:r>
    </w:p>
    <w:p w14:paraId="79129BBB" w14:textId="77777777" w:rsidR="00DD28D2" w:rsidRPr="007B3F4F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59ED4759" w14:textId="77777777" w:rsidR="00DD28D2" w:rsidRPr="007B3F4F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7B3F4F"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Maxine Hayes</w:t>
      </w:r>
    </w:p>
    <w:p w14:paraId="7ED70941" w14:textId="77777777" w:rsidR="00DD28D2" w:rsidRPr="007B3F4F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</w:p>
    <w:p w14:paraId="1A8B0058" w14:textId="77777777" w:rsidR="00DD28D2" w:rsidRPr="007B3F4F" w:rsidRDefault="00DD28D2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  <w:tab w:val="center" w:pos="4153"/>
          <w:tab w:val="right" w:pos="8306"/>
        </w:tabs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 w:rsidRPr="007B3F4F"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Clerk to the Council</w:t>
      </w:r>
    </w:p>
    <w:p w14:paraId="61990203" w14:textId="3874A1C8" w:rsidR="00DD28D2" w:rsidRPr="007B3F4F" w:rsidRDefault="00D9782F" w:rsidP="00DD28D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720"/>
          <w:tab w:val="center" w:pos="4153"/>
          <w:tab w:val="right" w:pos="8306"/>
        </w:tabs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>22</w:t>
      </w:r>
      <w:r w:rsidRPr="00D9782F">
        <w:rPr>
          <w:rFonts w:ascii="Arial" w:hAnsi="Arial" w:cs="Arial"/>
          <w:sz w:val="22"/>
          <w:szCs w:val="22"/>
          <w:bdr w:val="none" w:sz="0" w:space="0" w:color="auto"/>
          <w:vertAlign w:val="superscript"/>
          <w14:textOutline w14:w="0" w14:cap="flat" w14:cmpd="sng" w14:algn="ctr">
            <w14:noFill/>
            <w14:prstDash w14:val="solid"/>
            <w14:bevel/>
          </w14:textOutline>
        </w:rPr>
        <w:t>nd</w:t>
      </w:r>
      <w:r>
        <w:rPr>
          <w:rFonts w:ascii="Arial" w:hAnsi="Arial" w:cs="Arial"/>
          <w:sz w:val="22"/>
          <w:szCs w:val="22"/>
          <w:bdr w:val="none" w:sz="0" w:space="0" w:color="auto"/>
          <w14:textOutline w14:w="0" w14:cap="flat" w14:cmpd="sng" w14:algn="ctr">
            <w14:noFill/>
            <w14:prstDash w14:val="solid"/>
            <w14:bevel/>
          </w14:textOutline>
        </w:rPr>
        <w:t xml:space="preserve"> April 2024</w:t>
      </w:r>
    </w:p>
    <w:p w14:paraId="4C5C588D" w14:textId="77777777" w:rsidR="00A26801" w:rsidRPr="007B3F4F" w:rsidRDefault="00A26801" w:rsidP="00A26801">
      <w:pPr>
        <w:rPr>
          <w:rFonts w:ascii="Arial" w:hAnsi="Arial" w:cs="Arial"/>
        </w:rPr>
      </w:pPr>
    </w:p>
    <w:p w14:paraId="39A7DB4D" w14:textId="77777777" w:rsidR="00DD28D2" w:rsidRPr="007B3F4F" w:rsidRDefault="00DD28D2" w:rsidP="00A26801">
      <w:pPr>
        <w:rPr>
          <w:rFonts w:ascii="Arial" w:hAnsi="Arial" w:cs="Arial"/>
        </w:rPr>
      </w:pPr>
    </w:p>
    <w:p w14:paraId="7F67B4EA" w14:textId="77777777" w:rsidR="00A26801" w:rsidRPr="007B3F4F" w:rsidRDefault="00A26801" w:rsidP="00A26801">
      <w:pPr>
        <w:rPr>
          <w:rFonts w:ascii="Arial" w:hAnsi="Arial" w:cs="Arial"/>
        </w:rPr>
      </w:pPr>
    </w:p>
    <w:p w14:paraId="02AF06F3" w14:textId="43F73743" w:rsidR="00A26801" w:rsidRPr="00547E54" w:rsidRDefault="00DD28D2" w:rsidP="00DD28D2">
      <w:pPr>
        <w:jc w:val="center"/>
        <w:rPr>
          <w:rFonts w:ascii="Arial" w:hAnsi="Arial" w:cs="Arial"/>
          <w:b/>
          <w:bCs/>
        </w:rPr>
      </w:pPr>
      <w:r w:rsidRPr="00547E54">
        <w:rPr>
          <w:rFonts w:ascii="Arial" w:hAnsi="Arial" w:cs="Arial"/>
          <w:b/>
          <w:bCs/>
        </w:rPr>
        <w:t>AGENDA</w:t>
      </w:r>
    </w:p>
    <w:p w14:paraId="15C0FEEB" w14:textId="77777777" w:rsidR="00A26801" w:rsidRPr="00547E54" w:rsidRDefault="00A26801" w:rsidP="00A26801">
      <w:pPr>
        <w:rPr>
          <w:rFonts w:ascii="Arial" w:hAnsi="Arial" w:cs="Arial"/>
          <w:b/>
          <w:bCs/>
        </w:rPr>
      </w:pPr>
    </w:p>
    <w:p w14:paraId="47D281D4" w14:textId="77777777" w:rsidR="00653CED" w:rsidRPr="00547E54" w:rsidRDefault="00653CED" w:rsidP="00A26801">
      <w:pPr>
        <w:rPr>
          <w:rFonts w:ascii="Arial" w:hAnsi="Arial" w:cs="Arial"/>
          <w:b/>
          <w:bCs/>
        </w:rPr>
      </w:pPr>
    </w:p>
    <w:p w14:paraId="23DD2EF1" w14:textId="77777777" w:rsidR="00653CED" w:rsidRPr="00547E54" w:rsidRDefault="00653CED" w:rsidP="00A26801">
      <w:pPr>
        <w:rPr>
          <w:rFonts w:ascii="Arial" w:hAnsi="Arial" w:cs="Arial"/>
          <w:b/>
          <w:bCs/>
        </w:rPr>
      </w:pPr>
    </w:p>
    <w:p w14:paraId="0F4CA920" w14:textId="77777777" w:rsidR="00193F1B" w:rsidRPr="00547E54" w:rsidRDefault="00193F1B" w:rsidP="00A26801">
      <w:pPr>
        <w:rPr>
          <w:rFonts w:ascii="Arial" w:hAnsi="Arial" w:cs="Arial"/>
          <w:b/>
          <w:bCs/>
        </w:rPr>
      </w:pPr>
    </w:p>
    <w:p w14:paraId="3BB47132" w14:textId="42232B57" w:rsidR="00193F1B" w:rsidRPr="00547E54" w:rsidRDefault="00193F1B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547E54">
        <w:rPr>
          <w:rFonts w:ascii="Arial" w:hAnsi="Arial" w:cs="Arial"/>
          <w:b/>
          <w:bCs/>
        </w:rPr>
        <w:t>To receive apologies for absence</w:t>
      </w:r>
    </w:p>
    <w:p w14:paraId="42E1149D" w14:textId="77777777" w:rsidR="00193F1B" w:rsidRPr="00547E54" w:rsidRDefault="00193F1B" w:rsidP="00193F1B">
      <w:pPr>
        <w:rPr>
          <w:rFonts w:ascii="Arial" w:hAnsi="Arial" w:cs="Arial"/>
          <w:b/>
          <w:bCs/>
        </w:rPr>
      </w:pPr>
    </w:p>
    <w:p w14:paraId="18C572A6" w14:textId="2994AB01" w:rsidR="00193F1B" w:rsidRDefault="00193F1B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547E54">
        <w:rPr>
          <w:rFonts w:ascii="Arial" w:hAnsi="Arial" w:cs="Arial"/>
          <w:b/>
          <w:bCs/>
        </w:rPr>
        <w:t xml:space="preserve">To confirm the minutes of the Annual Parish Meeting held on </w:t>
      </w:r>
      <w:r w:rsidR="00B54B71" w:rsidRPr="00547E54">
        <w:rPr>
          <w:rFonts w:ascii="Arial" w:hAnsi="Arial" w:cs="Arial"/>
          <w:b/>
          <w:bCs/>
        </w:rPr>
        <w:t>2</w:t>
      </w:r>
      <w:r w:rsidR="007B3F4F" w:rsidRPr="00547E54">
        <w:rPr>
          <w:rFonts w:ascii="Arial" w:hAnsi="Arial" w:cs="Arial"/>
          <w:b/>
          <w:bCs/>
        </w:rPr>
        <w:t>2</w:t>
      </w:r>
      <w:r w:rsidR="007B3F4F" w:rsidRPr="00547E54">
        <w:rPr>
          <w:rFonts w:ascii="Arial" w:hAnsi="Arial" w:cs="Arial"/>
          <w:b/>
          <w:bCs/>
          <w:vertAlign w:val="superscript"/>
        </w:rPr>
        <w:t>nd</w:t>
      </w:r>
      <w:r w:rsidR="00547E54">
        <w:rPr>
          <w:rFonts w:ascii="Arial" w:hAnsi="Arial" w:cs="Arial"/>
          <w:b/>
          <w:bCs/>
        </w:rPr>
        <w:t xml:space="preserve"> </w:t>
      </w:r>
      <w:r w:rsidR="00B54B71" w:rsidRPr="00547E54">
        <w:rPr>
          <w:rFonts w:ascii="Arial" w:hAnsi="Arial" w:cs="Arial"/>
          <w:b/>
          <w:bCs/>
        </w:rPr>
        <w:t>May 202</w:t>
      </w:r>
      <w:r w:rsidR="007B3F4F" w:rsidRPr="00547E54">
        <w:rPr>
          <w:rFonts w:ascii="Arial" w:hAnsi="Arial" w:cs="Arial"/>
          <w:b/>
          <w:bCs/>
        </w:rPr>
        <w:t>3</w:t>
      </w:r>
      <w:r w:rsidR="00B54B71" w:rsidRPr="00547E54">
        <w:rPr>
          <w:rFonts w:ascii="Arial" w:hAnsi="Arial" w:cs="Arial"/>
          <w:b/>
          <w:bCs/>
        </w:rPr>
        <w:t>.</w:t>
      </w:r>
    </w:p>
    <w:p w14:paraId="5B782AF1" w14:textId="77777777" w:rsidR="00547E54" w:rsidRPr="00547E54" w:rsidRDefault="00547E54" w:rsidP="00547E54">
      <w:pPr>
        <w:pStyle w:val="ListParagraph"/>
        <w:rPr>
          <w:rFonts w:ascii="Arial" w:hAnsi="Arial" w:cs="Arial"/>
          <w:b/>
          <w:bCs/>
        </w:rPr>
      </w:pPr>
    </w:p>
    <w:p w14:paraId="5714FE99" w14:textId="3AEEDF92" w:rsidR="00547E54" w:rsidRPr="00547E54" w:rsidRDefault="00547E54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To receive the Chairmans report for the year</w:t>
      </w:r>
    </w:p>
    <w:p w14:paraId="2B70CB06" w14:textId="77777777" w:rsidR="00193F1B" w:rsidRPr="00547E54" w:rsidRDefault="00193F1B" w:rsidP="00193F1B">
      <w:pPr>
        <w:pStyle w:val="ListParagraph"/>
        <w:rPr>
          <w:rFonts w:ascii="Arial" w:hAnsi="Arial" w:cs="Arial"/>
          <w:b/>
          <w:bCs/>
        </w:rPr>
      </w:pPr>
    </w:p>
    <w:p w14:paraId="66C194A7" w14:textId="70B66969" w:rsidR="00193F1B" w:rsidRPr="00547E54" w:rsidRDefault="00061502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547E54">
        <w:rPr>
          <w:rFonts w:ascii="Arial" w:hAnsi="Arial" w:cs="Arial"/>
          <w:b/>
          <w:bCs/>
        </w:rPr>
        <w:t>To receive a report from the Colkirk Charity Accounts</w:t>
      </w:r>
    </w:p>
    <w:p w14:paraId="5B2EBF43" w14:textId="77777777" w:rsidR="00061502" w:rsidRPr="00547E54" w:rsidRDefault="00061502" w:rsidP="00061502">
      <w:pPr>
        <w:pStyle w:val="ListParagraph"/>
        <w:rPr>
          <w:rFonts w:ascii="Arial" w:hAnsi="Arial" w:cs="Arial"/>
          <w:b/>
          <w:bCs/>
        </w:rPr>
      </w:pPr>
    </w:p>
    <w:p w14:paraId="35CED784" w14:textId="05A66EE4" w:rsidR="00061502" w:rsidRPr="00547E54" w:rsidRDefault="00061502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547E54">
        <w:rPr>
          <w:rFonts w:ascii="Arial" w:hAnsi="Arial" w:cs="Arial"/>
          <w:b/>
          <w:bCs/>
        </w:rPr>
        <w:t>To receive a report from the Oxwick Charity Accounts</w:t>
      </w:r>
    </w:p>
    <w:p w14:paraId="3F4D67F0" w14:textId="77777777" w:rsidR="00061502" w:rsidRPr="00547E54" w:rsidRDefault="00061502" w:rsidP="00061502">
      <w:pPr>
        <w:pStyle w:val="ListParagraph"/>
        <w:rPr>
          <w:rFonts w:ascii="Arial" w:hAnsi="Arial" w:cs="Arial"/>
          <w:b/>
          <w:bCs/>
        </w:rPr>
      </w:pPr>
    </w:p>
    <w:p w14:paraId="4F20FB16" w14:textId="2BFF3188" w:rsidR="00061502" w:rsidRPr="00547E54" w:rsidRDefault="00653CED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547E54">
        <w:rPr>
          <w:rFonts w:ascii="Arial" w:hAnsi="Arial" w:cs="Arial"/>
          <w:b/>
          <w:bCs/>
        </w:rPr>
        <w:t>To receive a report from the Parish Council</w:t>
      </w:r>
    </w:p>
    <w:p w14:paraId="155528F2" w14:textId="77777777" w:rsidR="00653CED" w:rsidRPr="00547E54" w:rsidRDefault="00653CED" w:rsidP="00653CED">
      <w:pPr>
        <w:pStyle w:val="ListParagraph"/>
        <w:rPr>
          <w:rFonts w:ascii="Arial" w:hAnsi="Arial" w:cs="Arial"/>
          <w:b/>
          <w:bCs/>
        </w:rPr>
      </w:pPr>
    </w:p>
    <w:p w14:paraId="615F0524" w14:textId="5B1492C8" w:rsidR="00653CED" w:rsidRPr="00547E54" w:rsidRDefault="00653CED" w:rsidP="00193F1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547E54">
        <w:rPr>
          <w:rFonts w:ascii="Arial" w:hAnsi="Arial" w:cs="Arial"/>
          <w:b/>
          <w:bCs/>
        </w:rPr>
        <w:t>To receive any reports from the County and District Councillors</w:t>
      </w:r>
    </w:p>
    <w:p w14:paraId="730E85AB" w14:textId="77777777" w:rsidR="00653CED" w:rsidRPr="00547E54" w:rsidRDefault="00653CED" w:rsidP="00653CED">
      <w:pPr>
        <w:pStyle w:val="ListParagraph"/>
        <w:rPr>
          <w:rFonts w:ascii="Arial" w:hAnsi="Arial" w:cs="Arial"/>
          <w:b/>
          <w:bCs/>
        </w:rPr>
      </w:pPr>
    </w:p>
    <w:p w14:paraId="3C4F18DF" w14:textId="6E0632FC" w:rsidR="00BE3621" w:rsidRPr="00547E54" w:rsidRDefault="00653CED" w:rsidP="00653CED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547E54">
        <w:rPr>
          <w:rFonts w:ascii="Arial" w:hAnsi="Arial" w:cs="Arial"/>
          <w:b/>
          <w:bCs/>
        </w:rPr>
        <w:t>Open Public Forum</w:t>
      </w:r>
    </w:p>
    <w:sectPr w:rsidR="00BE3621" w:rsidRPr="00547E54">
      <w:headerReference w:type="default" r:id="rId7"/>
      <w:footerReference w:type="default" r:id="rId8"/>
      <w:pgSz w:w="11900" w:h="16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CC5687" w14:textId="77777777" w:rsidR="00190CF3" w:rsidRDefault="00190CF3">
      <w:r>
        <w:separator/>
      </w:r>
    </w:p>
  </w:endnote>
  <w:endnote w:type="continuationSeparator" w:id="0">
    <w:p w14:paraId="0C767C09" w14:textId="77777777" w:rsidR="00190CF3" w:rsidRDefault="00190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10B11E" w14:textId="77777777" w:rsidR="006F49E4" w:rsidRDefault="006F49E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EAFBAF" w14:textId="77777777" w:rsidR="00190CF3" w:rsidRDefault="00190CF3">
      <w:r>
        <w:separator/>
      </w:r>
    </w:p>
  </w:footnote>
  <w:footnote w:type="continuationSeparator" w:id="0">
    <w:p w14:paraId="20BF7FD5" w14:textId="77777777" w:rsidR="00190CF3" w:rsidRDefault="00190C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4C1C3B" w14:textId="77777777" w:rsidR="006F49E4" w:rsidRDefault="006F49E4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F07685"/>
    <w:multiLevelType w:val="hybridMultilevel"/>
    <w:tmpl w:val="37D0784E"/>
    <w:lvl w:ilvl="0" w:tplc="F0A45B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4629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C5E"/>
    <w:rsid w:val="00061502"/>
    <w:rsid w:val="00190CF3"/>
    <w:rsid w:val="00193F1B"/>
    <w:rsid w:val="0023033E"/>
    <w:rsid w:val="00413AD0"/>
    <w:rsid w:val="00547E54"/>
    <w:rsid w:val="00554292"/>
    <w:rsid w:val="00625E01"/>
    <w:rsid w:val="00653CED"/>
    <w:rsid w:val="00683BF7"/>
    <w:rsid w:val="006A1D58"/>
    <w:rsid w:val="006E275A"/>
    <w:rsid w:val="006F49E4"/>
    <w:rsid w:val="00797C5E"/>
    <w:rsid w:val="007B3F4F"/>
    <w:rsid w:val="00A26801"/>
    <w:rsid w:val="00A83C78"/>
    <w:rsid w:val="00AE3069"/>
    <w:rsid w:val="00B54B71"/>
    <w:rsid w:val="00BE3621"/>
    <w:rsid w:val="00C04331"/>
    <w:rsid w:val="00CA77BD"/>
    <w:rsid w:val="00CF41C8"/>
    <w:rsid w:val="00D9782F"/>
    <w:rsid w:val="00DD28D2"/>
    <w:rsid w:val="00F07940"/>
    <w:rsid w:val="00F30965"/>
    <w:rsid w:val="00F47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1C300"/>
  <w15:chartTrackingRefBased/>
  <w15:docId w15:val="{6F72D46E-1CCB-48EF-A18F-83407B206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80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ahoma" w:eastAsia="Arial Unicode MS" w:hAnsi="Tahoma" w:cs="Arial Unicode MS"/>
      <w:color w:val="000000"/>
      <w:sz w:val="24"/>
      <w:szCs w:val="24"/>
      <w:u w:color="000000"/>
      <w:bdr w:val="nil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rsid w:val="00A26801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bdr w:val="nil"/>
      <w:lang w:eastAsia="en-GB"/>
    </w:rPr>
  </w:style>
  <w:style w:type="paragraph" w:styleId="ListParagraph">
    <w:name w:val="List Paragraph"/>
    <w:basedOn w:val="Normal"/>
    <w:uiPriority w:val="34"/>
    <w:qFormat/>
    <w:rsid w:val="00193F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colkirkpc@gmail.com</dc:creator>
  <cp:keywords/>
  <dc:description/>
  <cp:lastModifiedBy>Maxine Hayes</cp:lastModifiedBy>
  <cp:revision>2</cp:revision>
  <dcterms:created xsi:type="dcterms:W3CDTF">2024-05-02T19:24:00Z</dcterms:created>
  <dcterms:modified xsi:type="dcterms:W3CDTF">2024-05-02T19:24:00Z</dcterms:modified>
</cp:coreProperties>
</file>