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B93B" w14:textId="7ABA4D53" w:rsidR="00412ED5" w:rsidRPr="00D80FA7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COLKIRK PARISH COUNCIL</w:t>
      </w:r>
    </w:p>
    <w:p w14:paraId="58356F33" w14:textId="6D9790C4" w:rsidR="00B4180E" w:rsidRPr="00D80FA7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 xml:space="preserve">MINUTES OF </w:t>
      </w:r>
      <w:r w:rsidR="00636B06" w:rsidRPr="00D80FA7">
        <w:rPr>
          <w:rFonts w:ascii="Arial" w:hAnsi="Arial" w:cs="Arial"/>
          <w:b/>
          <w:bCs/>
          <w:sz w:val="24"/>
          <w:szCs w:val="24"/>
        </w:rPr>
        <w:t>A</w:t>
      </w:r>
      <w:r w:rsidR="009A50FF" w:rsidRPr="00D80FA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MEETING </w:t>
      </w:r>
      <w:r w:rsidR="00A72389" w:rsidRPr="00D80FA7">
        <w:rPr>
          <w:rFonts w:ascii="Arial" w:hAnsi="Arial" w:cs="Arial"/>
          <w:b/>
          <w:bCs/>
          <w:sz w:val="24"/>
          <w:szCs w:val="24"/>
        </w:rPr>
        <w:t xml:space="preserve">OF COLKIRK PARISH COUNCIL 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HELD ON </w:t>
      </w:r>
      <w:r w:rsidR="00A72389" w:rsidRPr="00D80FA7">
        <w:rPr>
          <w:rFonts w:ascii="Arial" w:hAnsi="Arial" w:cs="Arial"/>
          <w:b/>
          <w:bCs/>
          <w:sz w:val="24"/>
          <w:szCs w:val="24"/>
        </w:rPr>
        <w:t xml:space="preserve">TUESDAY </w:t>
      </w:r>
      <w:r w:rsidR="00BA59CF">
        <w:rPr>
          <w:rFonts w:ascii="Arial" w:hAnsi="Arial" w:cs="Arial"/>
          <w:b/>
          <w:bCs/>
          <w:sz w:val="24"/>
          <w:szCs w:val="24"/>
        </w:rPr>
        <w:t>21</w:t>
      </w:r>
      <w:r w:rsidR="00BA59CF" w:rsidRPr="00BA59CF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="00BA59CF">
        <w:rPr>
          <w:rFonts w:ascii="Arial" w:hAnsi="Arial" w:cs="Arial"/>
          <w:b/>
          <w:bCs/>
          <w:sz w:val="24"/>
          <w:szCs w:val="24"/>
        </w:rPr>
        <w:t xml:space="preserve"> JANUARY 2025</w:t>
      </w:r>
      <w:r w:rsidRPr="00D80FA7">
        <w:rPr>
          <w:rFonts w:ascii="Arial" w:hAnsi="Arial" w:cs="Arial"/>
          <w:b/>
          <w:bCs/>
          <w:sz w:val="24"/>
          <w:szCs w:val="24"/>
        </w:rPr>
        <w:t xml:space="preserve"> AT 6.</w:t>
      </w:r>
      <w:r w:rsidR="00636B06" w:rsidRPr="00D80FA7">
        <w:rPr>
          <w:rFonts w:ascii="Arial" w:hAnsi="Arial" w:cs="Arial"/>
          <w:b/>
          <w:bCs/>
          <w:sz w:val="24"/>
          <w:szCs w:val="24"/>
        </w:rPr>
        <w:t>30</w:t>
      </w:r>
      <w:r w:rsidR="009A50FF" w:rsidRPr="00D80FA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80FA7">
        <w:rPr>
          <w:rFonts w:ascii="Arial" w:hAnsi="Arial" w:cs="Arial"/>
          <w:b/>
          <w:bCs/>
          <w:sz w:val="24"/>
          <w:szCs w:val="24"/>
        </w:rPr>
        <w:t>PM IN THE VILLAGE HALL</w:t>
      </w:r>
    </w:p>
    <w:p w14:paraId="38F93B27" w14:textId="0A4F63B8" w:rsidR="00B228A9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Present:</w:t>
      </w:r>
      <w:r w:rsidR="008778C4" w:rsidRPr="00D80FA7">
        <w:rPr>
          <w:rFonts w:ascii="Arial" w:hAnsi="Arial" w:cs="Arial"/>
          <w:sz w:val="24"/>
          <w:szCs w:val="24"/>
        </w:rPr>
        <w:t xml:space="preserve"> </w:t>
      </w:r>
      <w:r w:rsidRPr="00D80FA7">
        <w:rPr>
          <w:rFonts w:ascii="Arial" w:hAnsi="Arial" w:cs="Arial"/>
          <w:sz w:val="24"/>
          <w:szCs w:val="24"/>
        </w:rPr>
        <w:t>Councillors Charles</w:t>
      </w:r>
      <w:r w:rsidR="00D500DF" w:rsidRPr="00D80FA7">
        <w:rPr>
          <w:rFonts w:ascii="Arial" w:hAnsi="Arial" w:cs="Arial"/>
          <w:sz w:val="24"/>
          <w:szCs w:val="24"/>
        </w:rPr>
        <w:t xml:space="preserve"> </w:t>
      </w:r>
      <w:r w:rsidRPr="00D80FA7">
        <w:rPr>
          <w:rFonts w:ascii="Arial" w:hAnsi="Arial" w:cs="Arial"/>
          <w:sz w:val="24"/>
          <w:szCs w:val="24"/>
        </w:rPr>
        <w:t>Joice (</w:t>
      </w:r>
      <w:proofErr w:type="gramStart"/>
      <w:r w:rsidRPr="00D80FA7">
        <w:rPr>
          <w:rFonts w:ascii="Arial" w:hAnsi="Arial" w:cs="Arial"/>
          <w:sz w:val="24"/>
          <w:szCs w:val="24"/>
        </w:rPr>
        <w:t>Chairman</w:t>
      </w:r>
      <w:proofErr w:type="gramEnd"/>
      <w:r w:rsidR="003D346D" w:rsidRPr="00D80FA7">
        <w:rPr>
          <w:rFonts w:ascii="Arial" w:hAnsi="Arial" w:cs="Arial"/>
          <w:sz w:val="24"/>
          <w:szCs w:val="24"/>
        </w:rPr>
        <w:t xml:space="preserve">), </w:t>
      </w:r>
      <w:r w:rsidR="004E48DC" w:rsidRPr="00D80FA7">
        <w:rPr>
          <w:rFonts w:ascii="Arial" w:hAnsi="Arial" w:cs="Arial"/>
          <w:sz w:val="24"/>
          <w:szCs w:val="24"/>
        </w:rPr>
        <w:t>Nick Ezra,</w:t>
      </w:r>
      <w:r w:rsidR="00B228A9">
        <w:rPr>
          <w:rFonts w:ascii="Arial" w:hAnsi="Arial" w:cs="Arial"/>
          <w:sz w:val="24"/>
          <w:szCs w:val="24"/>
        </w:rPr>
        <w:t xml:space="preserve"> </w:t>
      </w:r>
      <w:r w:rsidR="00CB6F29" w:rsidRPr="00D80FA7">
        <w:rPr>
          <w:rFonts w:ascii="Arial" w:hAnsi="Arial" w:cs="Arial"/>
          <w:sz w:val="24"/>
          <w:szCs w:val="24"/>
        </w:rPr>
        <w:t>Michael</w:t>
      </w:r>
      <w:r w:rsidR="00D16D68" w:rsidRPr="00D80FA7">
        <w:rPr>
          <w:rFonts w:ascii="Arial" w:hAnsi="Arial" w:cs="Arial"/>
          <w:sz w:val="24"/>
          <w:szCs w:val="24"/>
        </w:rPr>
        <w:t xml:space="preserve"> Stamford</w:t>
      </w:r>
      <w:r w:rsidR="00D07FD6">
        <w:rPr>
          <w:rFonts w:ascii="Arial" w:hAnsi="Arial" w:cs="Arial"/>
          <w:sz w:val="24"/>
          <w:szCs w:val="24"/>
        </w:rPr>
        <w:t xml:space="preserve"> &amp;</w:t>
      </w:r>
    </w:p>
    <w:p w14:paraId="7DAE4D04" w14:textId="58EA8B92" w:rsidR="00052EC8" w:rsidRDefault="008F39C3" w:rsidP="007C4AE5">
      <w:pPr>
        <w:pStyle w:val="NoSpacing"/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Peter Dyble</w:t>
      </w:r>
      <w:r w:rsidR="005361C7" w:rsidRPr="00D80FA7">
        <w:rPr>
          <w:rFonts w:ascii="Arial" w:hAnsi="Arial" w:cs="Arial"/>
          <w:sz w:val="24"/>
          <w:szCs w:val="24"/>
        </w:rPr>
        <w:t>.</w:t>
      </w:r>
    </w:p>
    <w:p w14:paraId="5D30CA6D" w14:textId="6EC693FC" w:rsidR="00416A7A" w:rsidRPr="00D80FA7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Maxine Hayes, Parish Clerk</w:t>
      </w:r>
    </w:p>
    <w:p w14:paraId="486A3B2E" w14:textId="2A72A4A3" w:rsidR="00872DF6" w:rsidRPr="00D80FA7" w:rsidRDefault="00192D21" w:rsidP="00636B06">
      <w:pPr>
        <w:pStyle w:val="NoSpacing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0</w:t>
      </w:r>
      <w:proofErr w:type="gramEnd"/>
      <w:r w:rsidR="00B4180E" w:rsidRPr="00D80FA7">
        <w:rPr>
          <w:rFonts w:ascii="Arial" w:hAnsi="Arial" w:cs="Arial"/>
          <w:sz w:val="24"/>
          <w:szCs w:val="24"/>
        </w:rPr>
        <w:t xml:space="preserve"> member</w:t>
      </w:r>
      <w:r>
        <w:rPr>
          <w:rFonts w:ascii="Arial" w:hAnsi="Arial" w:cs="Arial"/>
          <w:sz w:val="24"/>
          <w:szCs w:val="24"/>
        </w:rPr>
        <w:t>s</w:t>
      </w:r>
      <w:r w:rsidR="00B4180E" w:rsidRPr="00D80FA7">
        <w:rPr>
          <w:rFonts w:ascii="Arial" w:hAnsi="Arial" w:cs="Arial"/>
          <w:sz w:val="24"/>
          <w:szCs w:val="24"/>
        </w:rPr>
        <w:t xml:space="preserve"> of the public</w:t>
      </w:r>
      <w:r w:rsidR="00C848F7" w:rsidRPr="00D80FA7">
        <w:rPr>
          <w:rFonts w:ascii="Arial" w:hAnsi="Arial" w:cs="Arial"/>
          <w:sz w:val="24"/>
          <w:szCs w:val="24"/>
        </w:rPr>
        <w:t xml:space="preserve"> </w:t>
      </w:r>
    </w:p>
    <w:p w14:paraId="5392A2ED" w14:textId="77777777" w:rsidR="00160621" w:rsidRPr="00D80FA7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6AC11C06" w14:textId="729043EC" w:rsidR="00160621" w:rsidRPr="00D80FA7" w:rsidRDefault="00160621" w:rsidP="00872DF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0B7951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0B7951">
        <w:rPr>
          <w:rFonts w:ascii="Arial" w:hAnsi="Arial" w:cs="Arial"/>
          <w:b/>
          <w:bCs/>
          <w:sz w:val="24"/>
          <w:szCs w:val="24"/>
        </w:rPr>
        <w:t>01</w:t>
      </w:r>
      <w:r w:rsidRPr="00D80FA7">
        <w:rPr>
          <w:rFonts w:ascii="Arial" w:hAnsi="Arial" w:cs="Arial"/>
          <w:b/>
          <w:bCs/>
          <w:sz w:val="24"/>
          <w:szCs w:val="24"/>
        </w:rPr>
        <w:tab/>
        <w:t>Apologies for Absence</w:t>
      </w:r>
    </w:p>
    <w:p w14:paraId="69E2BE7B" w14:textId="4131FB96" w:rsidR="00160621" w:rsidRPr="00D80FA7" w:rsidRDefault="00773089" w:rsidP="00872D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</w:t>
      </w:r>
      <w:proofErr w:type="gramStart"/>
      <w:r>
        <w:rPr>
          <w:rFonts w:ascii="Arial" w:hAnsi="Arial" w:cs="Arial"/>
          <w:sz w:val="24"/>
          <w:szCs w:val="24"/>
        </w:rPr>
        <w:t>were received</w:t>
      </w:r>
      <w:proofErr w:type="gramEnd"/>
      <w:r>
        <w:rPr>
          <w:rFonts w:ascii="Arial" w:hAnsi="Arial" w:cs="Arial"/>
          <w:sz w:val="24"/>
          <w:szCs w:val="24"/>
        </w:rPr>
        <w:t xml:space="preserve"> from </w:t>
      </w:r>
      <w:r w:rsidR="00AF4134">
        <w:rPr>
          <w:rFonts w:ascii="Arial" w:hAnsi="Arial" w:cs="Arial"/>
          <w:sz w:val="24"/>
          <w:szCs w:val="24"/>
        </w:rPr>
        <w:t>Councillor</w:t>
      </w:r>
      <w:r w:rsidR="00421203">
        <w:rPr>
          <w:rFonts w:ascii="Arial" w:hAnsi="Arial" w:cs="Arial"/>
          <w:sz w:val="24"/>
          <w:szCs w:val="24"/>
        </w:rPr>
        <w:t>s</w:t>
      </w:r>
      <w:r w:rsidR="00AF4134">
        <w:rPr>
          <w:rFonts w:ascii="Arial" w:hAnsi="Arial" w:cs="Arial"/>
          <w:sz w:val="24"/>
          <w:szCs w:val="24"/>
        </w:rPr>
        <w:t xml:space="preserve"> J Humfrey</w:t>
      </w:r>
      <w:r w:rsidR="000B7951">
        <w:rPr>
          <w:rFonts w:ascii="Arial" w:hAnsi="Arial" w:cs="Arial"/>
          <w:sz w:val="24"/>
          <w:szCs w:val="24"/>
        </w:rPr>
        <w:t>, J Paul</w:t>
      </w:r>
      <w:r w:rsidR="00B228A9">
        <w:rPr>
          <w:rFonts w:ascii="Arial" w:hAnsi="Arial" w:cs="Arial"/>
          <w:sz w:val="24"/>
          <w:szCs w:val="24"/>
        </w:rPr>
        <w:t xml:space="preserve">, N Loades </w:t>
      </w:r>
      <w:r w:rsidR="000B7951">
        <w:rPr>
          <w:rFonts w:ascii="Arial" w:hAnsi="Arial" w:cs="Arial"/>
          <w:sz w:val="24"/>
          <w:szCs w:val="24"/>
        </w:rPr>
        <w:t xml:space="preserve">&amp; </w:t>
      </w:r>
      <w:r w:rsidR="00E674F3">
        <w:rPr>
          <w:rFonts w:ascii="Arial" w:hAnsi="Arial" w:cs="Arial"/>
          <w:sz w:val="24"/>
          <w:szCs w:val="24"/>
        </w:rPr>
        <w:t>District Councillor Hunter-Clarke.</w:t>
      </w:r>
    </w:p>
    <w:p w14:paraId="677EA001" w14:textId="77777777" w:rsidR="00160621" w:rsidRPr="00D80FA7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7ED73457" w14:textId="2CF3EFC2" w:rsidR="00160621" w:rsidRPr="00D80FA7" w:rsidRDefault="00160621" w:rsidP="00872DF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E674F3">
        <w:rPr>
          <w:rFonts w:ascii="Arial" w:hAnsi="Arial" w:cs="Arial"/>
          <w:b/>
          <w:bCs/>
          <w:sz w:val="24"/>
          <w:szCs w:val="24"/>
        </w:rPr>
        <w:t>5</w:t>
      </w:r>
      <w:r w:rsidR="00945A55">
        <w:rPr>
          <w:rFonts w:ascii="Arial" w:hAnsi="Arial" w:cs="Arial"/>
          <w:b/>
          <w:bCs/>
          <w:sz w:val="24"/>
          <w:szCs w:val="24"/>
        </w:rPr>
        <w:t>/</w:t>
      </w:r>
      <w:r w:rsidRPr="00D80FA7">
        <w:rPr>
          <w:rFonts w:ascii="Arial" w:hAnsi="Arial" w:cs="Arial"/>
          <w:b/>
          <w:bCs/>
          <w:sz w:val="24"/>
          <w:szCs w:val="24"/>
        </w:rPr>
        <w:t>0</w:t>
      </w:r>
      <w:r w:rsidR="00E674F3">
        <w:rPr>
          <w:rFonts w:ascii="Arial" w:hAnsi="Arial" w:cs="Arial"/>
          <w:b/>
          <w:bCs/>
          <w:sz w:val="24"/>
          <w:szCs w:val="24"/>
        </w:rPr>
        <w:t>02</w:t>
      </w:r>
      <w:r w:rsidRPr="00D80FA7">
        <w:rPr>
          <w:rFonts w:ascii="Arial" w:hAnsi="Arial" w:cs="Arial"/>
          <w:b/>
          <w:bCs/>
          <w:sz w:val="24"/>
          <w:szCs w:val="24"/>
        </w:rPr>
        <w:tab/>
        <w:t>Declarations of Interest</w:t>
      </w:r>
    </w:p>
    <w:p w14:paraId="5C743B3B" w14:textId="72060543" w:rsidR="00160621" w:rsidRPr="00D80FA7" w:rsidRDefault="00E674F3" w:rsidP="00872D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None.</w:t>
      </w:r>
    </w:p>
    <w:p w14:paraId="192FDC8C" w14:textId="5736F080" w:rsidR="00664DF2" w:rsidRPr="00D80FA7" w:rsidRDefault="00664DF2" w:rsidP="00664DF2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945A55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945A55">
        <w:rPr>
          <w:rFonts w:ascii="Arial" w:hAnsi="Arial" w:cs="Arial"/>
          <w:b/>
          <w:bCs/>
          <w:color w:val="auto"/>
          <w:sz w:val="24"/>
          <w:szCs w:val="24"/>
        </w:rPr>
        <w:t>03</w:t>
      </w:r>
      <w:r w:rsidR="00C94F86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 xml:space="preserve">To approve minutes of last </w:t>
      </w:r>
      <w:r w:rsidR="007B61F5" w:rsidRPr="00D80FA7">
        <w:rPr>
          <w:rFonts w:ascii="Arial" w:hAnsi="Arial" w:cs="Arial"/>
          <w:b/>
          <w:bCs/>
          <w:color w:val="auto"/>
          <w:sz w:val="24"/>
          <w:szCs w:val="24"/>
        </w:rPr>
        <w:t>meeting.</w:t>
      </w:r>
    </w:p>
    <w:p w14:paraId="17D746D9" w14:textId="0DD7E961" w:rsidR="00664DF2" w:rsidRPr="00D80FA7" w:rsidRDefault="00664DF2" w:rsidP="000523BD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It was PROPOSED (</w:t>
      </w:r>
      <w:r w:rsidR="00C15573">
        <w:rPr>
          <w:rFonts w:ascii="Arial" w:hAnsi="Arial" w:cs="Arial"/>
          <w:sz w:val="24"/>
          <w:szCs w:val="24"/>
        </w:rPr>
        <w:t>PD</w:t>
      </w:r>
      <w:r w:rsidRPr="00D80FA7">
        <w:rPr>
          <w:rFonts w:ascii="Arial" w:hAnsi="Arial" w:cs="Arial"/>
          <w:sz w:val="24"/>
          <w:szCs w:val="24"/>
        </w:rPr>
        <w:t>) SECONDED (</w:t>
      </w:r>
      <w:r w:rsidR="00C15573">
        <w:rPr>
          <w:rFonts w:ascii="Arial" w:hAnsi="Arial" w:cs="Arial"/>
          <w:sz w:val="24"/>
          <w:szCs w:val="24"/>
        </w:rPr>
        <w:t>N</w:t>
      </w:r>
      <w:r w:rsidR="00421203">
        <w:rPr>
          <w:rFonts w:ascii="Arial" w:hAnsi="Arial" w:cs="Arial"/>
          <w:sz w:val="24"/>
          <w:szCs w:val="24"/>
        </w:rPr>
        <w:t>E</w:t>
      </w:r>
      <w:r w:rsidRPr="00D80FA7">
        <w:rPr>
          <w:rFonts w:ascii="Arial" w:hAnsi="Arial" w:cs="Arial"/>
          <w:sz w:val="24"/>
          <w:szCs w:val="24"/>
        </w:rPr>
        <w:t xml:space="preserve">) and </w:t>
      </w:r>
      <w:r w:rsidR="00445FC6" w:rsidRPr="00D80FA7">
        <w:rPr>
          <w:rFonts w:ascii="Arial" w:hAnsi="Arial" w:cs="Arial"/>
          <w:sz w:val="24"/>
          <w:szCs w:val="24"/>
        </w:rPr>
        <w:t>u</w:t>
      </w:r>
      <w:r w:rsidRPr="00D80FA7">
        <w:rPr>
          <w:rFonts w:ascii="Arial" w:hAnsi="Arial" w:cs="Arial"/>
          <w:sz w:val="24"/>
          <w:szCs w:val="24"/>
        </w:rPr>
        <w:t xml:space="preserve">nanimously agreed to approve the minutes of the </w:t>
      </w:r>
      <w:r w:rsidR="00012195" w:rsidRPr="00D80FA7">
        <w:rPr>
          <w:rFonts w:ascii="Arial" w:hAnsi="Arial" w:cs="Arial"/>
          <w:sz w:val="24"/>
          <w:szCs w:val="24"/>
        </w:rPr>
        <w:t>meeting held on</w:t>
      </w:r>
      <w:r w:rsidR="00C15573">
        <w:rPr>
          <w:rFonts w:ascii="Arial" w:hAnsi="Arial" w:cs="Arial"/>
          <w:sz w:val="24"/>
          <w:szCs w:val="24"/>
        </w:rPr>
        <w:t xml:space="preserve"> </w:t>
      </w:r>
      <w:r w:rsidR="00187248">
        <w:rPr>
          <w:rFonts w:ascii="Arial" w:hAnsi="Arial" w:cs="Arial"/>
          <w:sz w:val="24"/>
          <w:szCs w:val="24"/>
        </w:rPr>
        <w:t>12</w:t>
      </w:r>
      <w:r w:rsidR="00187248" w:rsidRPr="00187248">
        <w:rPr>
          <w:rFonts w:ascii="Arial" w:hAnsi="Arial" w:cs="Arial"/>
          <w:sz w:val="24"/>
          <w:szCs w:val="24"/>
          <w:vertAlign w:val="superscript"/>
        </w:rPr>
        <w:t>th</w:t>
      </w:r>
      <w:r w:rsidR="00187248">
        <w:rPr>
          <w:rFonts w:ascii="Arial" w:hAnsi="Arial" w:cs="Arial"/>
          <w:sz w:val="24"/>
          <w:szCs w:val="24"/>
        </w:rPr>
        <w:t xml:space="preserve"> November 2024</w:t>
      </w:r>
      <w:r w:rsidR="00012195" w:rsidRPr="00D80FA7">
        <w:rPr>
          <w:rFonts w:ascii="Arial" w:hAnsi="Arial" w:cs="Arial"/>
          <w:sz w:val="24"/>
          <w:szCs w:val="24"/>
        </w:rPr>
        <w:t xml:space="preserve"> as a correct record and they were signed by the </w:t>
      </w:r>
      <w:proofErr w:type="gramStart"/>
      <w:r w:rsidR="00012195" w:rsidRPr="00D80FA7">
        <w:rPr>
          <w:rFonts w:ascii="Arial" w:hAnsi="Arial" w:cs="Arial"/>
          <w:sz w:val="24"/>
          <w:szCs w:val="24"/>
        </w:rPr>
        <w:t>Chairman</w:t>
      </w:r>
      <w:proofErr w:type="gramEnd"/>
      <w:r w:rsidR="00012195" w:rsidRPr="00D80FA7">
        <w:rPr>
          <w:rFonts w:ascii="Arial" w:hAnsi="Arial" w:cs="Arial"/>
          <w:sz w:val="24"/>
          <w:szCs w:val="24"/>
        </w:rPr>
        <w:t>.</w:t>
      </w:r>
    </w:p>
    <w:p w14:paraId="614892F2" w14:textId="14247E06" w:rsidR="00631004" w:rsidRDefault="00A45698" w:rsidP="00631004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187248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</w:t>
      </w:r>
      <w:r w:rsidR="004E79C4" w:rsidRPr="00D80FA7">
        <w:rPr>
          <w:rFonts w:ascii="Arial" w:hAnsi="Arial" w:cs="Arial"/>
          <w:b/>
          <w:bCs/>
          <w:sz w:val="24"/>
          <w:szCs w:val="24"/>
        </w:rPr>
        <w:t>0</w:t>
      </w:r>
      <w:r w:rsidR="00187248">
        <w:rPr>
          <w:rFonts w:ascii="Arial" w:hAnsi="Arial" w:cs="Arial"/>
          <w:b/>
          <w:bCs/>
          <w:sz w:val="24"/>
          <w:szCs w:val="24"/>
        </w:rPr>
        <w:t>04</w:t>
      </w:r>
      <w:r w:rsidR="00B64CA1" w:rsidRPr="00D80FA7">
        <w:rPr>
          <w:rFonts w:ascii="Arial" w:hAnsi="Arial" w:cs="Arial"/>
          <w:sz w:val="24"/>
          <w:szCs w:val="24"/>
        </w:rPr>
        <w:tab/>
      </w:r>
      <w:r w:rsidRPr="00D80FA7">
        <w:rPr>
          <w:rFonts w:ascii="Arial" w:hAnsi="Arial" w:cs="Arial"/>
          <w:b/>
          <w:bCs/>
          <w:sz w:val="24"/>
          <w:szCs w:val="24"/>
        </w:rPr>
        <w:t xml:space="preserve">To receive </w:t>
      </w:r>
      <w:r w:rsidR="00A73F45">
        <w:rPr>
          <w:rFonts w:ascii="Arial" w:hAnsi="Arial" w:cs="Arial"/>
          <w:b/>
          <w:bCs/>
          <w:sz w:val="24"/>
          <w:szCs w:val="24"/>
        </w:rPr>
        <w:t>Reports.</w:t>
      </w:r>
    </w:p>
    <w:p w14:paraId="61F5EE46" w14:textId="728D1037" w:rsidR="00331015" w:rsidRDefault="00A037B1" w:rsidP="001872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County Council – </w:t>
      </w:r>
      <w:r w:rsidR="00187248" w:rsidRPr="0051571D">
        <w:rPr>
          <w:rFonts w:ascii="Arial" w:hAnsi="Arial" w:cs="Arial"/>
          <w:sz w:val="24"/>
          <w:szCs w:val="24"/>
        </w:rPr>
        <w:t>Report C</w:t>
      </w:r>
      <w:r w:rsidR="0051571D" w:rsidRPr="0051571D">
        <w:rPr>
          <w:rFonts w:ascii="Arial" w:hAnsi="Arial" w:cs="Arial"/>
          <w:sz w:val="24"/>
          <w:szCs w:val="24"/>
        </w:rPr>
        <w:t>irculated.</w:t>
      </w:r>
    </w:p>
    <w:p w14:paraId="6A5FC734" w14:textId="23EBAD03" w:rsidR="005F1A28" w:rsidRPr="00A037B1" w:rsidRDefault="005F1A28" w:rsidP="00187248">
      <w:pPr>
        <w:pStyle w:val="NoSpacing"/>
        <w:rPr>
          <w:rFonts w:ascii="Arial" w:hAnsi="Arial" w:cs="Arial"/>
          <w:sz w:val="24"/>
          <w:szCs w:val="24"/>
        </w:rPr>
      </w:pPr>
      <w:r w:rsidRPr="005F1A28">
        <w:rPr>
          <w:rFonts w:ascii="Arial" w:hAnsi="Arial" w:cs="Arial"/>
          <w:b/>
          <w:bCs/>
          <w:sz w:val="24"/>
          <w:szCs w:val="24"/>
        </w:rPr>
        <w:t>District Councillor</w:t>
      </w:r>
      <w:r>
        <w:rPr>
          <w:rFonts w:ascii="Arial" w:hAnsi="Arial" w:cs="Arial"/>
          <w:sz w:val="24"/>
          <w:szCs w:val="24"/>
        </w:rPr>
        <w:t xml:space="preserve"> – Report Circulated.</w:t>
      </w:r>
    </w:p>
    <w:p w14:paraId="33A574F8" w14:textId="599B29EC" w:rsidR="00664DF2" w:rsidRDefault="00664DF2" w:rsidP="00664DF2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1571D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51571D">
        <w:rPr>
          <w:rFonts w:ascii="Arial" w:hAnsi="Arial" w:cs="Arial"/>
          <w:b/>
          <w:bCs/>
          <w:color w:val="auto"/>
          <w:sz w:val="24"/>
          <w:szCs w:val="24"/>
        </w:rPr>
        <w:t>05</w:t>
      </w:r>
      <w:r w:rsidR="00E4562F" w:rsidRPr="00D80FA7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B64CA1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Public Participation</w:t>
      </w:r>
    </w:p>
    <w:p w14:paraId="7E548686" w14:textId="20708E23" w:rsidR="00C15573" w:rsidRPr="00C15573" w:rsidRDefault="00C15573" w:rsidP="00C15573">
      <w:pPr>
        <w:rPr>
          <w:rFonts w:ascii="Arial" w:hAnsi="Arial" w:cs="Arial"/>
          <w:sz w:val="24"/>
          <w:szCs w:val="24"/>
        </w:rPr>
      </w:pPr>
      <w:r w:rsidRPr="00C15573">
        <w:rPr>
          <w:rFonts w:ascii="Arial" w:hAnsi="Arial" w:cs="Arial"/>
          <w:sz w:val="24"/>
          <w:szCs w:val="24"/>
        </w:rPr>
        <w:t>No members of the public present at the meeting.</w:t>
      </w:r>
    </w:p>
    <w:p w14:paraId="593FD8CA" w14:textId="1331E75E" w:rsidR="00DB6C13" w:rsidRPr="00D80FA7" w:rsidRDefault="00DB6C13" w:rsidP="00DB6C13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D80FA7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F1A28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5F1A28">
        <w:rPr>
          <w:rFonts w:ascii="Arial" w:hAnsi="Arial" w:cs="Arial"/>
          <w:b/>
          <w:bCs/>
          <w:color w:val="auto"/>
          <w:sz w:val="24"/>
          <w:szCs w:val="24"/>
        </w:rPr>
        <w:t>06</w:t>
      </w:r>
      <w:r w:rsidR="00B64CA1" w:rsidRPr="00D80FA7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D80FA7">
        <w:rPr>
          <w:rFonts w:ascii="Arial" w:hAnsi="Arial" w:cs="Arial"/>
          <w:b/>
          <w:bCs/>
          <w:color w:val="auto"/>
          <w:sz w:val="24"/>
          <w:szCs w:val="24"/>
        </w:rPr>
        <w:t>Finance</w:t>
      </w:r>
    </w:p>
    <w:p w14:paraId="475FCCC8" w14:textId="5FF0919C" w:rsidR="00CE59E6" w:rsidRDefault="00C15573" w:rsidP="007D52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5F1A28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/0</w:t>
      </w:r>
      <w:r w:rsidR="005F1A28">
        <w:rPr>
          <w:rFonts w:ascii="Arial" w:hAnsi="Arial" w:cs="Arial"/>
          <w:sz w:val="24"/>
          <w:szCs w:val="24"/>
        </w:rPr>
        <w:t>06</w:t>
      </w:r>
      <w:r w:rsidR="000A43DE">
        <w:rPr>
          <w:rFonts w:ascii="Arial" w:hAnsi="Arial" w:cs="Arial"/>
          <w:sz w:val="24"/>
          <w:szCs w:val="24"/>
        </w:rPr>
        <w:t xml:space="preserve">/1 - </w:t>
      </w:r>
      <w:r w:rsidR="00123368" w:rsidRPr="00D80FA7">
        <w:rPr>
          <w:rFonts w:ascii="Arial" w:hAnsi="Arial" w:cs="Arial"/>
          <w:sz w:val="24"/>
          <w:szCs w:val="24"/>
        </w:rPr>
        <w:t xml:space="preserve">It </w:t>
      </w:r>
      <w:proofErr w:type="gramStart"/>
      <w:r w:rsidR="00123368" w:rsidRPr="00D80FA7">
        <w:rPr>
          <w:rFonts w:ascii="Arial" w:hAnsi="Arial" w:cs="Arial"/>
          <w:sz w:val="24"/>
          <w:szCs w:val="24"/>
        </w:rPr>
        <w:t>was PROPOSED</w:t>
      </w:r>
      <w:proofErr w:type="gramEnd"/>
      <w:r w:rsidR="00123368" w:rsidRPr="00D80FA7">
        <w:rPr>
          <w:rFonts w:ascii="Arial" w:hAnsi="Arial" w:cs="Arial"/>
          <w:sz w:val="24"/>
          <w:szCs w:val="24"/>
        </w:rPr>
        <w:t xml:space="preserve"> </w:t>
      </w:r>
      <w:r w:rsidR="008C3BC6" w:rsidRPr="00D80FA7">
        <w:rPr>
          <w:rFonts w:ascii="Arial" w:hAnsi="Arial" w:cs="Arial"/>
          <w:sz w:val="24"/>
          <w:szCs w:val="24"/>
        </w:rPr>
        <w:t>(</w:t>
      </w:r>
      <w:r w:rsidR="00421203">
        <w:rPr>
          <w:rFonts w:ascii="Arial" w:hAnsi="Arial" w:cs="Arial"/>
          <w:sz w:val="24"/>
          <w:szCs w:val="24"/>
        </w:rPr>
        <w:t>NE</w:t>
      </w:r>
      <w:r w:rsidR="008C3BC6" w:rsidRPr="00D80FA7">
        <w:rPr>
          <w:rFonts w:ascii="Arial" w:hAnsi="Arial" w:cs="Arial"/>
          <w:sz w:val="24"/>
          <w:szCs w:val="24"/>
        </w:rPr>
        <w:t xml:space="preserve">) AND SECONDED (PD) and </w:t>
      </w:r>
      <w:r w:rsidR="00C1757D">
        <w:rPr>
          <w:rFonts w:ascii="Arial" w:hAnsi="Arial" w:cs="Arial"/>
          <w:sz w:val="24"/>
          <w:szCs w:val="24"/>
        </w:rPr>
        <w:t>u</w:t>
      </w:r>
      <w:r w:rsidR="008C3BC6" w:rsidRPr="00D80FA7">
        <w:rPr>
          <w:rFonts w:ascii="Arial" w:hAnsi="Arial" w:cs="Arial"/>
          <w:sz w:val="24"/>
          <w:szCs w:val="24"/>
        </w:rPr>
        <w:t>nanimously approved to pay the accounts and expenses.</w:t>
      </w:r>
      <w:r w:rsidRPr="00D80FA7">
        <w:rPr>
          <w:rFonts w:ascii="Arial" w:hAnsi="Arial" w:cs="Arial"/>
          <w:sz w:val="24"/>
          <w:szCs w:val="24"/>
        </w:rPr>
        <w:t xml:space="preserve"> </w:t>
      </w:r>
    </w:p>
    <w:tbl>
      <w:tblPr>
        <w:tblW w:w="9120" w:type="dxa"/>
        <w:tblLook w:val="04A0" w:firstRow="1" w:lastRow="0" w:firstColumn="1" w:lastColumn="0" w:noHBand="0" w:noVBand="1"/>
      </w:tblPr>
      <w:tblGrid>
        <w:gridCol w:w="1360"/>
        <w:gridCol w:w="3380"/>
        <w:gridCol w:w="2680"/>
        <w:gridCol w:w="1700"/>
      </w:tblGrid>
      <w:tr w:rsidR="00853B6A" w:rsidRPr="00853B6A" w14:paraId="1FC094D8" w14:textId="77777777" w:rsidTr="00853B6A">
        <w:trPr>
          <w:trHeight w:val="288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CBD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Dec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A351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Supplier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5145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Description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5D7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53B6A" w:rsidRPr="00853B6A" w14:paraId="6258B1BD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EA8D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13.12.24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F306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Colkirk Village Hall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F1D1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Hall hire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A11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60.00 </w:t>
            </w:r>
          </w:p>
        </w:tc>
      </w:tr>
      <w:tr w:rsidR="00853B6A" w:rsidRPr="00853B6A" w14:paraId="0A432295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9D50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13.12.24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F75A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2A1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Salaries, HMRC, Office costs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5C05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542.05 </w:t>
            </w:r>
          </w:p>
        </w:tc>
      </w:tr>
      <w:tr w:rsidR="00853B6A" w:rsidRPr="00853B6A" w14:paraId="46914ACA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5DD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18.12.24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8F73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N Power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6F00A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Street Lighting energy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917D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112.30 </w:t>
            </w:r>
          </w:p>
        </w:tc>
      </w:tr>
      <w:tr w:rsidR="00853B6A" w:rsidRPr="00853B6A" w14:paraId="63871596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142E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31.12.24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5F8A9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Unity Trust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813DF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Service charges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0D04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  6.00 </w:t>
            </w:r>
          </w:p>
        </w:tc>
      </w:tr>
      <w:tr w:rsidR="00853B6A" w:rsidRPr="00853B6A" w14:paraId="3AF7D9CA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121A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January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5DE4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9C3A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BC20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53B6A" w:rsidRPr="00853B6A" w14:paraId="39AC48C7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E845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10.01.25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D84F9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F921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Salaries, HMRC, Office costs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5B6D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430.53 </w:t>
            </w:r>
          </w:p>
        </w:tc>
      </w:tr>
      <w:tr w:rsidR="00853B6A" w:rsidRPr="00853B6A" w14:paraId="2D8FCB19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CE9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10.01.25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2379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TTSR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99A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4/4 payments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C156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1,246.63 </w:t>
            </w:r>
          </w:p>
        </w:tc>
      </w:tr>
      <w:tr w:rsidR="00853B6A" w:rsidRPr="00853B6A" w14:paraId="30C9CD5F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432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20.01.24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8E3B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N Power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0D3D75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Street Lighting energy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968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118.09 </w:t>
            </w:r>
          </w:p>
        </w:tc>
      </w:tr>
      <w:tr w:rsidR="00853B6A" w:rsidRPr="00853B6A" w14:paraId="0766FADB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8EAD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20.01.24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628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Norton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D386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anti virus</w:t>
            </w:r>
            <w:proofErr w:type="spellEnd"/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annual fee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8689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34.99 </w:t>
            </w:r>
          </w:p>
        </w:tc>
      </w:tr>
      <w:tr w:rsidR="00853B6A" w:rsidRPr="00853B6A" w14:paraId="489D9358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692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lastRenderedPageBreak/>
              <w:t>Income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66A6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A17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C7D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£             2,550.59 </w:t>
            </w:r>
          </w:p>
        </w:tc>
      </w:tr>
      <w:tr w:rsidR="00853B6A" w:rsidRPr="00853B6A" w14:paraId="17CA7733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63B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Dec &amp; Jan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7D81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8F8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5429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53B6A" w:rsidRPr="00853B6A" w14:paraId="261CCD76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8BE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08.01.24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4B5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Donation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6A0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Orchard Trees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1F5B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16.50 </w:t>
            </w:r>
          </w:p>
        </w:tc>
      </w:tr>
      <w:tr w:rsidR="00853B6A" w:rsidRPr="00853B6A" w14:paraId="4787D300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F4D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09.01.25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E4A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Allotment Rent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5FCB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Plot 6A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C942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20.66 </w:t>
            </w:r>
          </w:p>
        </w:tc>
      </w:tr>
      <w:tr w:rsidR="00853B6A" w:rsidRPr="00853B6A" w14:paraId="611417A7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81BD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13.01.25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083A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Allotment Rent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675E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Plot </w:t>
            </w:r>
            <w:proofErr w:type="gramStart"/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  <w:proofErr w:type="gram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7A3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20.70 </w:t>
            </w:r>
          </w:p>
        </w:tc>
      </w:tr>
      <w:tr w:rsidR="00853B6A" w:rsidRPr="00853B6A" w14:paraId="5B857B5C" w14:textId="77777777" w:rsidTr="00853B6A">
        <w:trPr>
          <w:trHeight w:val="288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42EC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4F18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331E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F937" w14:textId="77777777" w:rsidR="00853B6A" w:rsidRPr="00853B6A" w:rsidRDefault="00853B6A" w:rsidP="00853B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3B6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£                   57.86 </w:t>
            </w:r>
          </w:p>
        </w:tc>
      </w:tr>
    </w:tbl>
    <w:p w14:paraId="573DD3B9" w14:textId="77777777" w:rsidR="005F1A28" w:rsidRDefault="005F1A28" w:rsidP="00721442">
      <w:pPr>
        <w:rPr>
          <w:rFonts w:ascii="Arial" w:hAnsi="Arial" w:cs="Arial"/>
          <w:sz w:val="24"/>
          <w:szCs w:val="24"/>
        </w:rPr>
      </w:pPr>
    </w:p>
    <w:p w14:paraId="3F2A4B4E" w14:textId="77777777" w:rsidR="007161CB" w:rsidRDefault="007161CB" w:rsidP="007161CB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5</w:t>
      </w:r>
      <w:r w:rsidRPr="00D80FA7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06</w:t>
      </w:r>
      <w:r w:rsidRPr="00D80FA7">
        <w:rPr>
          <w:rFonts w:ascii="Arial" w:hAnsi="Arial" w:cs="Arial"/>
          <w:sz w:val="24"/>
          <w:szCs w:val="24"/>
        </w:rPr>
        <w:t>/2</w:t>
      </w:r>
      <w:r w:rsidRPr="00D80FA7">
        <w:rPr>
          <w:rFonts w:ascii="Arial" w:hAnsi="Arial" w:cs="Arial"/>
          <w:sz w:val="24"/>
          <w:szCs w:val="24"/>
        </w:rPr>
        <w:tab/>
        <w:t>The clerks financial report and balances were unanimously approved.</w:t>
      </w:r>
    </w:p>
    <w:p w14:paraId="3479C93F" w14:textId="620370B8" w:rsidR="007161CB" w:rsidRDefault="007161CB" w:rsidP="007161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25/006/3</w:t>
      </w:r>
      <w:r>
        <w:rPr>
          <w:rFonts w:ascii="Arial" w:hAnsi="Arial" w:cs="Arial"/>
          <w:sz w:val="24"/>
          <w:szCs w:val="24"/>
        </w:rPr>
        <w:tab/>
        <w:t xml:space="preserve">After lengthy discussion over the details circulated by the Clerk 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t was PROPOSED (CJ) SECONDED (NE) and </w:t>
      </w:r>
      <w:proofErr w:type="gramStart"/>
      <w:r>
        <w:rPr>
          <w:rFonts w:ascii="Arial" w:hAnsi="Arial" w:cs="Arial"/>
          <w:sz w:val="24"/>
          <w:szCs w:val="24"/>
        </w:rPr>
        <w:t>Unanimously</w:t>
      </w:r>
      <w:proofErr w:type="gramEnd"/>
      <w:r>
        <w:rPr>
          <w:rFonts w:ascii="Arial" w:hAnsi="Arial" w:cs="Arial"/>
          <w:sz w:val="24"/>
          <w:szCs w:val="24"/>
        </w:rPr>
        <w:t xml:space="preserve"> approved to set the precept at £14,500 for the financial year 2025/26. </w:t>
      </w:r>
      <w:r w:rsidR="0008669E">
        <w:rPr>
          <w:rFonts w:ascii="Arial" w:hAnsi="Arial" w:cs="Arial"/>
          <w:sz w:val="24"/>
          <w:szCs w:val="24"/>
        </w:rPr>
        <w:t xml:space="preserve">It was necessary to make the </w:t>
      </w:r>
      <w:proofErr w:type="gramStart"/>
      <w:r w:rsidR="0008669E">
        <w:rPr>
          <w:rFonts w:ascii="Arial" w:hAnsi="Arial" w:cs="Arial"/>
          <w:sz w:val="24"/>
          <w:szCs w:val="24"/>
        </w:rPr>
        <w:t>small increase</w:t>
      </w:r>
      <w:proofErr w:type="gramEnd"/>
      <w:r w:rsidR="0008669E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help with the forthcoming expenses for tree works and repairs and ongoing maintenance to the children’s play area.</w:t>
      </w:r>
    </w:p>
    <w:p w14:paraId="11EE6FE6" w14:textId="29A9EB05" w:rsidR="00202F1D" w:rsidRDefault="00A71836" w:rsidP="0017243D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21558C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21558C">
        <w:rPr>
          <w:rFonts w:ascii="Arial" w:hAnsi="Arial" w:cs="Arial"/>
          <w:b/>
          <w:bCs/>
          <w:sz w:val="24"/>
          <w:szCs w:val="24"/>
        </w:rPr>
        <w:t>07</w:t>
      </w:r>
      <w:r w:rsidR="00E67A72" w:rsidRPr="00D80FA7">
        <w:rPr>
          <w:rFonts w:ascii="Arial" w:hAnsi="Arial" w:cs="Arial"/>
          <w:b/>
          <w:bCs/>
          <w:sz w:val="24"/>
          <w:szCs w:val="24"/>
        </w:rPr>
        <w:tab/>
      </w:r>
      <w:r w:rsidR="006A6690" w:rsidRPr="00D80FA7">
        <w:rPr>
          <w:rFonts w:ascii="Arial" w:hAnsi="Arial" w:cs="Arial"/>
          <w:b/>
          <w:bCs/>
          <w:sz w:val="24"/>
          <w:szCs w:val="24"/>
        </w:rPr>
        <w:t>Correspondence &amp; Clerks Report</w:t>
      </w:r>
    </w:p>
    <w:p w14:paraId="139AA736" w14:textId="38112C46" w:rsidR="00AA60E3" w:rsidRDefault="00AA60E3" w:rsidP="00AA60E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3D2D59">
        <w:rPr>
          <w:rFonts w:ascii="Arial" w:hAnsi="Arial" w:cs="Arial"/>
          <w:color w:val="222222"/>
        </w:rPr>
        <w:t>Emai</w:t>
      </w:r>
      <w:r>
        <w:rPr>
          <w:rFonts w:ascii="Arial" w:hAnsi="Arial" w:cs="Arial"/>
          <w:color w:val="222222"/>
        </w:rPr>
        <w:t xml:space="preserve">l from Village </w:t>
      </w:r>
      <w:r w:rsidR="0008669E">
        <w:rPr>
          <w:rFonts w:ascii="Arial" w:hAnsi="Arial" w:cs="Arial"/>
          <w:color w:val="222222"/>
        </w:rPr>
        <w:t>H</w:t>
      </w:r>
      <w:r>
        <w:rPr>
          <w:rFonts w:ascii="Arial" w:hAnsi="Arial" w:cs="Arial"/>
          <w:color w:val="222222"/>
        </w:rPr>
        <w:t>all</w:t>
      </w:r>
      <w:r w:rsidRPr="003D2D59"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>–</w:t>
      </w:r>
      <w:r>
        <w:rPr>
          <w:rFonts w:ascii="Arial" w:hAnsi="Arial" w:cs="Arial"/>
          <w:color w:val="222222"/>
        </w:rPr>
        <w:t xml:space="preserve"> A report had </w:t>
      </w:r>
      <w:proofErr w:type="gramStart"/>
      <w:r>
        <w:rPr>
          <w:rFonts w:ascii="Arial" w:hAnsi="Arial" w:cs="Arial"/>
          <w:color w:val="222222"/>
        </w:rPr>
        <w:t xml:space="preserve">been </w:t>
      </w:r>
      <w:r w:rsidR="00D62C5E">
        <w:rPr>
          <w:rFonts w:ascii="Arial" w:hAnsi="Arial" w:cs="Arial"/>
          <w:color w:val="222222"/>
        </w:rPr>
        <w:t>received</w:t>
      </w:r>
      <w:proofErr w:type="gramEnd"/>
      <w:r>
        <w:rPr>
          <w:rFonts w:ascii="Arial" w:hAnsi="Arial" w:cs="Arial"/>
          <w:color w:val="222222"/>
        </w:rPr>
        <w:t xml:space="preserve"> </w:t>
      </w:r>
      <w:r w:rsidR="00C24506">
        <w:rPr>
          <w:rFonts w:ascii="Arial" w:hAnsi="Arial" w:cs="Arial"/>
          <w:color w:val="222222"/>
        </w:rPr>
        <w:t>that</w:t>
      </w:r>
      <w:r>
        <w:rPr>
          <w:rFonts w:ascii="Arial" w:hAnsi="Arial" w:cs="Arial"/>
          <w:color w:val="222222"/>
        </w:rPr>
        <w:t xml:space="preserve"> a small tree near the front of the hall look</w:t>
      </w:r>
      <w:r w:rsidR="00C24506">
        <w:rPr>
          <w:rFonts w:ascii="Arial" w:hAnsi="Arial" w:cs="Arial"/>
          <w:color w:val="222222"/>
        </w:rPr>
        <w:t>ed</w:t>
      </w:r>
      <w:r>
        <w:rPr>
          <w:rFonts w:ascii="Arial" w:hAnsi="Arial" w:cs="Arial"/>
          <w:color w:val="222222"/>
        </w:rPr>
        <w:t xml:space="preserve"> diseased</w:t>
      </w:r>
      <w:r w:rsidR="0008669E">
        <w:rPr>
          <w:rFonts w:ascii="Arial" w:hAnsi="Arial" w:cs="Arial"/>
          <w:color w:val="222222"/>
        </w:rPr>
        <w:t>.</w:t>
      </w:r>
      <w:r>
        <w:rPr>
          <w:rFonts w:ascii="Arial" w:hAnsi="Arial" w:cs="Arial"/>
          <w:color w:val="222222"/>
        </w:rPr>
        <w:t xml:space="preserve"> </w:t>
      </w:r>
      <w:r w:rsidR="0008669E">
        <w:rPr>
          <w:rFonts w:ascii="Arial" w:hAnsi="Arial" w:cs="Arial"/>
          <w:color w:val="222222"/>
        </w:rPr>
        <w:t>I</w:t>
      </w:r>
      <w:r w:rsidR="00C24506">
        <w:rPr>
          <w:rFonts w:ascii="Arial" w:hAnsi="Arial" w:cs="Arial"/>
          <w:color w:val="222222"/>
        </w:rPr>
        <w:t xml:space="preserve">t </w:t>
      </w:r>
      <w:proofErr w:type="gramStart"/>
      <w:r w:rsidR="00C24506">
        <w:rPr>
          <w:rFonts w:ascii="Arial" w:hAnsi="Arial" w:cs="Arial"/>
          <w:color w:val="222222"/>
        </w:rPr>
        <w:t>was agreed</w:t>
      </w:r>
      <w:proofErr w:type="gramEnd"/>
      <w:r w:rsidR="00C24506">
        <w:rPr>
          <w:rFonts w:ascii="Arial" w:hAnsi="Arial" w:cs="Arial"/>
          <w:color w:val="222222"/>
        </w:rPr>
        <w:t xml:space="preserve"> to inspect the tree and agree the necessary action required.</w:t>
      </w:r>
    </w:p>
    <w:p w14:paraId="2F0D8A53" w14:textId="77777777" w:rsidR="00AA60E3" w:rsidRDefault="00AA60E3" w:rsidP="00AA60E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35806579" w14:textId="76DF78D7" w:rsidR="00AA60E3" w:rsidRPr="003D2D59" w:rsidRDefault="007F1914" w:rsidP="00AA60E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Report</w:t>
      </w:r>
      <w:r w:rsidR="00AA60E3">
        <w:rPr>
          <w:rFonts w:ascii="Arial" w:hAnsi="Arial" w:cs="Arial"/>
          <w:color w:val="222222"/>
        </w:rPr>
        <w:t xml:space="preserve"> from </w:t>
      </w:r>
      <w:r w:rsidR="0021558C">
        <w:rPr>
          <w:rFonts w:ascii="Arial" w:hAnsi="Arial" w:cs="Arial"/>
          <w:color w:val="222222"/>
        </w:rPr>
        <w:t>Village Hall Committee</w:t>
      </w:r>
      <w:r w:rsidR="00AA60E3">
        <w:rPr>
          <w:rFonts w:ascii="Arial" w:hAnsi="Arial" w:cs="Arial"/>
          <w:color w:val="222222"/>
        </w:rPr>
        <w:t xml:space="preserve"> – </w:t>
      </w:r>
      <w:r w:rsidR="0021558C">
        <w:rPr>
          <w:rFonts w:ascii="Arial" w:hAnsi="Arial" w:cs="Arial"/>
          <w:color w:val="222222"/>
        </w:rPr>
        <w:t>T</w:t>
      </w:r>
      <w:r w:rsidR="00AA60E3">
        <w:rPr>
          <w:rFonts w:ascii="Arial" w:hAnsi="Arial" w:cs="Arial"/>
          <w:color w:val="222222"/>
        </w:rPr>
        <w:t xml:space="preserve">he following work would be done in the hall. Redecoration of gents and </w:t>
      </w:r>
      <w:proofErr w:type="gramStart"/>
      <w:r w:rsidR="00AA60E3">
        <w:rPr>
          <w:rFonts w:ascii="Arial" w:hAnsi="Arial" w:cs="Arial"/>
          <w:color w:val="222222"/>
        </w:rPr>
        <w:t>ladies</w:t>
      </w:r>
      <w:proofErr w:type="gramEnd"/>
      <w:r w:rsidR="00AA60E3">
        <w:rPr>
          <w:rFonts w:ascii="Arial" w:hAnsi="Arial" w:cs="Arial"/>
          <w:color w:val="222222"/>
        </w:rPr>
        <w:t xml:space="preserve"> toilets and repair of the blown wall plaster in the kitchen. Redecorate ceilings, walls, </w:t>
      </w:r>
      <w:proofErr w:type="gramStart"/>
      <w:r w:rsidR="00AA60E3">
        <w:rPr>
          <w:rFonts w:ascii="Arial" w:hAnsi="Arial" w:cs="Arial"/>
          <w:color w:val="222222"/>
        </w:rPr>
        <w:t>woodwork</w:t>
      </w:r>
      <w:proofErr w:type="gramEnd"/>
      <w:r w:rsidR="00AA60E3">
        <w:rPr>
          <w:rFonts w:ascii="Arial" w:hAnsi="Arial" w:cs="Arial"/>
          <w:color w:val="222222"/>
        </w:rPr>
        <w:t xml:space="preserve"> and pipework</w:t>
      </w:r>
      <w:r w:rsidR="0021558C">
        <w:rPr>
          <w:rFonts w:ascii="Arial" w:hAnsi="Arial" w:cs="Arial"/>
          <w:color w:val="222222"/>
        </w:rPr>
        <w:t xml:space="preserve"> – noted.</w:t>
      </w:r>
    </w:p>
    <w:p w14:paraId="35F7E0D1" w14:textId="77777777" w:rsidR="00AA60E3" w:rsidRDefault="00AA60E3" w:rsidP="00AA60E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017885ED" w14:textId="77777777" w:rsidR="00AA60E3" w:rsidRDefault="00AA60E3" w:rsidP="00AA60E3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Arial" w:hAnsi="Arial" w:cs="Arial"/>
          <w:color w:val="222222"/>
          <w:u w:val="single"/>
        </w:rPr>
      </w:pPr>
      <w:r w:rsidRPr="008903F3">
        <w:rPr>
          <w:rFonts w:ascii="Arial" w:hAnsi="Arial" w:cs="Arial"/>
          <w:color w:val="222222"/>
          <w:u w:val="single"/>
        </w:rPr>
        <w:t>Correspondence</w:t>
      </w:r>
    </w:p>
    <w:p w14:paraId="07B679F7" w14:textId="77777777" w:rsidR="00AA60E3" w:rsidRDefault="00AA60E3" w:rsidP="00AA60E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7E71BA4A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Norwich Western Link update</w:t>
      </w:r>
    </w:p>
    <w:p w14:paraId="6C04B21D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Norfolk Community Foundation update</w:t>
      </w:r>
    </w:p>
    <w:p w14:paraId="0B31E31F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Wordpress November &amp; December stats</w:t>
      </w:r>
    </w:p>
    <w:p w14:paraId="13E2D4FC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Streetlighting Norfolk CC – Lighting maintenance</w:t>
      </w:r>
    </w:p>
    <w:p w14:paraId="00118E49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Breckland DC – Planning reform working </w:t>
      </w:r>
      <w:proofErr w:type="gramStart"/>
      <w:r>
        <w:rPr>
          <w:rFonts w:ascii="Arial" w:hAnsi="Arial" w:cs="Arial"/>
          <w:color w:val="222222"/>
        </w:rPr>
        <w:t>paper</w:t>
      </w:r>
      <w:proofErr w:type="gramEnd"/>
      <w:r>
        <w:rPr>
          <w:rFonts w:ascii="Arial" w:hAnsi="Arial" w:cs="Arial"/>
          <w:color w:val="222222"/>
        </w:rPr>
        <w:t xml:space="preserve"> </w:t>
      </w:r>
    </w:p>
    <w:p w14:paraId="3C8C259E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Norfolk PTS – newsletters</w:t>
      </w:r>
    </w:p>
    <w:p w14:paraId="678BE07C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Resident street lighting in Colkirk. I have replied stating that due to costs the PC do not intend to install any further street lighting in Colkirk. Forwarded to Cllr Kiddle-Morris</w:t>
      </w:r>
    </w:p>
    <w:p w14:paraId="7C2FE476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Application to British Heart Foundation for new defibrillator – </w:t>
      </w:r>
      <w:proofErr w:type="gramStart"/>
      <w:r>
        <w:rPr>
          <w:rFonts w:ascii="Arial" w:hAnsi="Arial" w:cs="Arial"/>
          <w:color w:val="222222"/>
        </w:rPr>
        <w:t>refused</w:t>
      </w:r>
      <w:proofErr w:type="gramEnd"/>
    </w:p>
    <w:p w14:paraId="545C86E4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Norfolk Community Foundation annual review</w:t>
      </w:r>
    </w:p>
    <w:p w14:paraId="7CAFB4C3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Breckland DC – Decision on medium term and capital strategy 25-26</w:t>
      </w:r>
    </w:p>
    <w:p w14:paraId="7BB6982B" w14:textId="77777777" w:rsidR="00AA60E3" w:rsidRDefault="00AA60E3" w:rsidP="00AA60E3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6474CB6F" w14:textId="77777777" w:rsidR="00F6795C" w:rsidRDefault="00F6795C" w:rsidP="00F6795C">
      <w:pPr>
        <w:pStyle w:val="NoSpacing"/>
        <w:rPr>
          <w:rFonts w:ascii="Arial" w:hAnsi="Arial" w:cs="Arial"/>
          <w:color w:val="222222"/>
        </w:rPr>
      </w:pPr>
    </w:p>
    <w:p w14:paraId="27E5A3BD" w14:textId="03126359" w:rsidR="00246C48" w:rsidRDefault="00893308" w:rsidP="00440BF8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D80FA7">
        <w:rPr>
          <w:rFonts w:ascii="Arial" w:hAnsi="Arial" w:cs="Arial"/>
          <w:b/>
          <w:bCs/>
          <w:sz w:val="24"/>
          <w:szCs w:val="24"/>
        </w:rPr>
        <w:t>2</w:t>
      </w:r>
      <w:r w:rsidR="0021558C">
        <w:rPr>
          <w:rFonts w:ascii="Arial" w:hAnsi="Arial" w:cs="Arial"/>
          <w:b/>
          <w:bCs/>
          <w:sz w:val="24"/>
          <w:szCs w:val="24"/>
        </w:rPr>
        <w:t>5</w:t>
      </w:r>
      <w:r w:rsidRPr="00D80FA7">
        <w:rPr>
          <w:rFonts w:ascii="Arial" w:hAnsi="Arial" w:cs="Arial"/>
          <w:b/>
          <w:bCs/>
          <w:sz w:val="24"/>
          <w:szCs w:val="24"/>
        </w:rPr>
        <w:t>/0</w:t>
      </w:r>
      <w:r w:rsidR="0021558C">
        <w:rPr>
          <w:rFonts w:ascii="Arial" w:hAnsi="Arial" w:cs="Arial"/>
          <w:b/>
          <w:bCs/>
          <w:sz w:val="24"/>
          <w:szCs w:val="24"/>
        </w:rPr>
        <w:t>0</w:t>
      </w:r>
      <w:r w:rsidR="009D10F1">
        <w:rPr>
          <w:rFonts w:ascii="Arial" w:hAnsi="Arial" w:cs="Arial"/>
          <w:b/>
          <w:bCs/>
          <w:sz w:val="24"/>
          <w:szCs w:val="24"/>
        </w:rPr>
        <w:t>8</w:t>
      </w:r>
      <w:r w:rsidR="004D243A" w:rsidRPr="00D80FA7">
        <w:rPr>
          <w:rFonts w:ascii="Arial" w:hAnsi="Arial" w:cs="Arial"/>
          <w:b/>
          <w:bCs/>
          <w:sz w:val="24"/>
          <w:szCs w:val="24"/>
        </w:rPr>
        <w:tab/>
      </w:r>
      <w:r w:rsidR="00AC63A7" w:rsidRPr="00D80FA7">
        <w:rPr>
          <w:rFonts w:ascii="Arial" w:hAnsi="Arial" w:cs="Arial"/>
          <w:b/>
          <w:bCs/>
          <w:sz w:val="24"/>
          <w:szCs w:val="24"/>
        </w:rPr>
        <w:t>Planning</w:t>
      </w:r>
    </w:p>
    <w:p w14:paraId="6CBC5744" w14:textId="77777777" w:rsidR="00E66F08" w:rsidRDefault="00ED57FE" w:rsidP="00E66F08">
      <w:pPr>
        <w:pStyle w:val="NormalWeb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color w:val="222222"/>
        </w:rPr>
      </w:pPr>
      <w:r>
        <w:rPr>
          <w:rFonts w:ascii="Arial" w:hAnsi="Arial" w:cs="Arial"/>
        </w:rPr>
        <w:t xml:space="preserve"> </w:t>
      </w:r>
      <w:r w:rsidR="00E66F08">
        <w:rPr>
          <w:rFonts w:ascii="Arial" w:hAnsi="Arial" w:cs="Arial"/>
          <w:color w:val="222222"/>
        </w:rPr>
        <w:t xml:space="preserve">PL/2024/1064/TRE – T1 pollard by 3m, tree trunk hollow at the top, dangerous and likely to </w:t>
      </w:r>
      <w:proofErr w:type="gramStart"/>
      <w:r w:rsidR="00E66F08">
        <w:rPr>
          <w:rFonts w:ascii="Arial" w:hAnsi="Arial" w:cs="Arial"/>
          <w:color w:val="222222"/>
        </w:rPr>
        <w:t>fall</w:t>
      </w:r>
      <w:proofErr w:type="gramEnd"/>
    </w:p>
    <w:p w14:paraId="106CB847" w14:textId="77777777" w:rsidR="00E66F08" w:rsidRDefault="00E66F08" w:rsidP="00E66F08">
      <w:pPr>
        <w:pStyle w:val="NormalWeb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1 St Mary’s Close, Colkirk</w:t>
      </w:r>
    </w:p>
    <w:p w14:paraId="2B87A085" w14:textId="35E636EA" w:rsidR="000A43DE" w:rsidRDefault="000A43DE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527AB432" w14:textId="77777777" w:rsidR="0021558C" w:rsidRDefault="0021558C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1D90CEF5" w14:textId="77777777" w:rsidR="0021558C" w:rsidRDefault="0021558C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2556C0AC" w14:textId="77777777" w:rsidR="0021558C" w:rsidRDefault="0021558C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4ED857AE" w14:textId="77777777" w:rsidR="0021558C" w:rsidRDefault="0021558C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494A02F4" w14:textId="77777777" w:rsidR="0021558C" w:rsidRDefault="0021558C" w:rsidP="00440BF8">
      <w:pPr>
        <w:pStyle w:val="NoSpacing"/>
        <w:rPr>
          <w:rFonts w:ascii="Arial" w:hAnsi="Arial" w:cs="Arial"/>
          <w:sz w:val="24"/>
          <w:szCs w:val="24"/>
        </w:rPr>
      </w:pPr>
    </w:p>
    <w:p w14:paraId="745617B8" w14:textId="2E3EC3DF" w:rsidR="00F81E72" w:rsidRPr="000A43DE" w:rsidRDefault="00F81E72" w:rsidP="00440BF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Clerk </w:t>
      </w:r>
      <w:r w:rsidR="00F87512">
        <w:rPr>
          <w:rFonts w:ascii="Arial" w:hAnsi="Arial" w:cs="Arial"/>
          <w:sz w:val="24"/>
          <w:szCs w:val="24"/>
        </w:rPr>
        <w:t xml:space="preserve">had chased the outstanding enforcement issues with District </w:t>
      </w:r>
      <w:r w:rsidR="00D62C5E">
        <w:rPr>
          <w:rFonts w:ascii="Arial" w:hAnsi="Arial" w:cs="Arial"/>
          <w:sz w:val="24"/>
          <w:szCs w:val="24"/>
        </w:rPr>
        <w:t>P</w:t>
      </w:r>
      <w:r w:rsidR="00F87512">
        <w:rPr>
          <w:rFonts w:ascii="Arial" w:hAnsi="Arial" w:cs="Arial"/>
          <w:sz w:val="24"/>
          <w:szCs w:val="24"/>
        </w:rPr>
        <w:t xml:space="preserve">lanning and had been told that they do not routinely inform Councils </w:t>
      </w:r>
      <w:r w:rsidR="00B228A9">
        <w:rPr>
          <w:rFonts w:ascii="Arial" w:hAnsi="Arial" w:cs="Arial"/>
          <w:sz w:val="24"/>
          <w:szCs w:val="24"/>
        </w:rPr>
        <w:t xml:space="preserve">of the </w:t>
      </w:r>
      <w:r w:rsidR="00D62C5E">
        <w:rPr>
          <w:rFonts w:ascii="Arial" w:hAnsi="Arial" w:cs="Arial"/>
          <w:sz w:val="24"/>
          <w:szCs w:val="24"/>
        </w:rPr>
        <w:t xml:space="preserve">ongoing </w:t>
      </w:r>
      <w:r w:rsidR="00B228A9">
        <w:rPr>
          <w:rFonts w:ascii="Arial" w:hAnsi="Arial" w:cs="Arial"/>
          <w:sz w:val="24"/>
          <w:szCs w:val="24"/>
        </w:rPr>
        <w:t xml:space="preserve">situation but would update the Parish Council </w:t>
      </w:r>
      <w:proofErr w:type="gramStart"/>
      <w:r w:rsidR="00B228A9">
        <w:rPr>
          <w:rFonts w:ascii="Arial" w:hAnsi="Arial" w:cs="Arial"/>
          <w:sz w:val="24"/>
          <w:szCs w:val="24"/>
        </w:rPr>
        <w:t>in due course</w:t>
      </w:r>
      <w:proofErr w:type="gramEnd"/>
      <w:r w:rsidR="00B228A9">
        <w:rPr>
          <w:rFonts w:ascii="Arial" w:hAnsi="Arial" w:cs="Arial"/>
          <w:sz w:val="24"/>
          <w:szCs w:val="24"/>
        </w:rPr>
        <w:t>.</w:t>
      </w:r>
    </w:p>
    <w:p w14:paraId="4E785F4D" w14:textId="77777777" w:rsidR="00442CDF" w:rsidRDefault="00442CDF" w:rsidP="00A41558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21692AE1" w14:textId="3624808F" w:rsidR="006A31E4" w:rsidRDefault="00802DA2" w:rsidP="00225CDE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r w:rsidR="00E66F0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5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/</w:t>
      </w:r>
      <w:r w:rsidR="00E66F0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00</w:t>
      </w:r>
      <w:r w:rsidR="00F706D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9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  <w:t>Items for Discussion</w:t>
      </w:r>
    </w:p>
    <w:p w14:paraId="1311594A" w14:textId="2765740F" w:rsidR="00225CDE" w:rsidRDefault="00225CDE" w:rsidP="005F10AC">
      <w:pPr>
        <w:pStyle w:val="NoSpacing"/>
        <w:ind w:left="1440" w:hanging="144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2058AB">
        <w:rPr>
          <w:rFonts w:ascii="Arial" w:eastAsia="Times New Roman" w:hAnsi="Arial" w:cs="Arial"/>
          <w:sz w:val="24"/>
          <w:szCs w:val="24"/>
          <w:lang w:eastAsia="en-GB"/>
        </w:rPr>
        <w:t>25/009/1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="00834E9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RESOLUTION: </w:t>
      </w:r>
      <w:r w:rsidR="00834E98" w:rsidRPr="00E063FD">
        <w:rPr>
          <w:rFonts w:ascii="Arial" w:eastAsia="Times New Roman" w:hAnsi="Arial" w:cs="Arial"/>
          <w:sz w:val="24"/>
          <w:szCs w:val="24"/>
          <w:lang w:eastAsia="en-GB"/>
        </w:rPr>
        <w:t xml:space="preserve">It </w:t>
      </w:r>
      <w:proofErr w:type="gramStart"/>
      <w:r w:rsidR="00834E98" w:rsidRPr="00E063FD">
        <w:rPr>
          <w:rFonts w:ascii="Arial" w:eastAsia="Times New Roman" w:hAnsi="Arial" w:cs="Arial"/>
          <w:sz w:val="24"/>
          <w:szCs w:val="24"/>
          <w:lang w:eastAsia="en-GB"/>
        </w:rPr>
        <w:t>was PROPOSED</w:t>
      </w:r>
      <w:proofErr w:type="gramEnd"/>
      <w:r w:rsidR="0021764D">
        <w:rPr>
          <w:rFonts w:ascii="Arial" w:eastAsia="Times New Roman" w:hAnsi="Arial" w:cs="Arial"/>
          <w:sz w:val="24"/>
          <w:szCs w:val="24"/>
          <w:lang w:eastAsia="en-GB"/>
        </w:rPr>
        <w:t>(PD)</w:t>
      </w:r>
      <w:r w:rsidR="00834E98" w:rsidRPr="00E063FD">
        <w:rPr>
          <w:rFonts w:ascii="Arial" w:eastAsia="Times New Roman" w:hAnsi="Arial" w:cs="Arial"/>
          <w:sz w:val="24"/>
          <w:szCs w:val="24"/>
          <w:lang w:eastAsia="en-GB"/>
        </w:rPr>
        <w:t xml:space="preserve"> SECONDED</w:t>
      </w:r>
      <w:r w:rsidR="0021764D">
        <w:rPr>
          <w:rFonts w:ascii="Arial" w:eastAsia="Times New Roman" w:hAnsi="Arial" w:cs="Arial"/>
          <w:sz w:val="24"/>
          <w:szCs w:val="24"/>
          <w:lang w:eastAsia="en-GB"/>
        </w:rPr>
        <w:t xml:space="preserve">(MS) </w:t>
      </w:r>
      <w:r w:rsidR="00834E98" w:rsidRPr="00E063FD">
        <w:rPr>
          <w:rFonts w:ascii="Arial" w:eastAsia="Times New Roman" w:hAnsi="Arial" w:cs="Arial"/>
          <w:sz w:val="24"/>
          <w:szCs w:val="24"/>
          <w:lang w:eastAsia="en-GB"/>
        </w:rPr>
        <w:t xml:space="preserve">and </w:t>
      </w:r>
      <w:r w:rsidR="005F10AC" w:rsidRPr="00E063FD">
        <w:rPr>
          <w:rFonts w:ascii="Arial" w:eastAsia="Times New Roman" w:hAnsi="Arial" w:cs="Arial"/>
          <w:sz w:val="24"/>
          <w:szCs w:val="24"/>
          <w:lang w:eastAsia="en-GB"/>
        </w:rPr>
        <w:t>unanimously</w:t>
      </w:r>
      <w:r w:rsidR="00834E98" w:rsidRPr="00E063FD">
        <w:rPr>
          <w:rFonts w:ascii="Arial" w:eastAsia="Times New Roman" w:hAnsi="Arial" w:cs="Arial"/>
          <w:sz w:val="24"/>
          <w:szCs w:val="24"/>
          <w:lang w:eastAsia="en-GB"/>
        </w:rPr>
        <w:t xml:space="preserve"> agreed to extend the Village Hall Landlord/Tenant lease until the solicitor </w:t>
      </w:r>
      <w:r w:rsidR="00E063FD" w:rsidRPr="00E063FD">
        <w:rPr>
          <w:rFonts w:ascii="Arial" w:eastAsia="Times New Roman" w:hAnsi="Arial" w:cs="Arial"/>
          <w:sz w:val="24"/>
          <w:szCs w:val="24"/>
          <w:lang w:eastAsia="en-GB"/>
        </w:rPr>
        <w:t>had checked and approved the new lease</w:t>
      </w:r>
      <w:r w:rsidR="00E063F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.</w:t>
      </w:r>
    </w:p>
    <w:p w14:paraId="441CA190" w14:textId="3AC82F93" w:rsidR="0021764D" w:rsidRDefault="0021764D" w:rsidP="00225CDE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2058AB">
        <w:rPr>
          <w:rFonts w:ascii="Arial" w:eastAsia="Times New Roman" w:hAnsi="Arial" w:cs="Arial"/>
          <w:sz w:val="24"/>
          <w:szCs w:val="24"/>
          <w:lang w:eastAsia="en-GB"/>
        </w:rPr>
        <w:t>25/009/2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="00A669BC" w:rsidRPr="00A669BC">
        <w:rPr>
          <w:rFonts w:ascii="Arial" w:eastAsia="Times New Roman" w:hAnsi="Arial" w:cs="Arial"/>
          <w:sz w:val="24"/>
          <w:szCs w:val="24"/>
          <w:lang w:eastAsia="en-GB"/>
        </w:rPr>
        <w:t>Deferred.</w:t>
      </w:r>
    </w:p>
    <w:p w14:paraId="28E4EABB" w14:textId="55904F0B" w:rsidR="00A669BC" w:rsidRDefault="00A669BC" w:rsidP="00A669BC">
      <w:pPr>
        <w:pStyle w:val="NoSpacing"/>
        <w:ind w:left="1440" w:hanging="1440"/>
        <w:rPr>
          <w:rFonts w:ascii="Arial" w:eastAsia="Times New Roman" w:hAnsi="Arial" w:cs="Arial"/>
          <w:sz w:val="24"/>
          <w:szCs w:val="24"/>
          <w:lang w:eastAsia="en-GB"/>
        </w:rPr>
      </w:pPr>
      <w:r w:rsidRPr="002058AB">
        <w:rPr>
          <w:rFonts w:ascii="Arial" w:eastAsia="Times New Roman" w:hAnsi="Arial" w:cs="Arial"/>
          <w:sz w:val="24"/>
          <w:szCs w:val="24"/>
          <w:lang w:eastAsia="en-GB"/>
        </w:rPr>
        <w:t>25/009/3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Pr="00A669BC">
        <w:rPr>
          <w:rFonts w:ascii="Arial" w:eastAsia="Times New Roman" w:hAnsi="Arial" w:cs="Arial"/>
          <w:sz w:val="24"/>
          <w:szCs w:val="24"/>
          <w:lang w:eastAsia="en-GB"/>
        </w:rPr>
        <w:t xml:space="preserve">The village hall report on the damp proofing work had </w:t>
      </w:r>
      <w:proofErr w:type="gramStart"/>
      <w:r w:rsidRPr="00A669BC">
        <w:rPr>
          <w:rFonts w:ascii="Arial" w:eastAsia="Times New Roman" w:hAnsi="Arial" w:cs="Arial"/>
          <w:sz w:val="24"/>
          <w:szCs w:val="24"/>
          <w:lang w:eastAsia="en-GB"/>
        </w:rPr>
        <w:t>been circulated</w:t>
      </w:r>
      <w:proofErr w:type="gramEnd"/>
      <w:r w:rsidRPr="00A669BC">
        <w:rPr>
          <w:rFonts w:ascii="Arial" w:eastAsia="Times New Roman" w:hAnsi="Arial" w:cs="Arial"/>
          <w:sz w:val="24"/>
          <w:szCs w:val="24"/>
          <w:lang w:eastAsia="en-GB"/>
        </w:rPr>
        <w:t xml:space="preserve"> and was noted.</w:t>
      </w:r>
    </w:p>
    <w:p w14:paraId="3EB87B41" w14:textId="2D440187" w:rsidR="00A669BC" w:rsidRDefault="00A669BC" w:rsidP="00A669BC">
      <w:pPr>
        <w:pStyle w:val="NoSpacing"/>
        <w:ind w:left="1440" w:hanging="144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2058AB">
        <w:rPr>
          <w:rFonts w:ascii="Arial" w:eastAsia="Times New Roman" w:hAnsi="Arial" w:cs="Arial"/>
          <w:sz w:val="24"/>
          <w:szCs w:val="24"/>
          <w:lang w:eastAsia="en-GB"/>
        </w:rPr>
        <w:t>25/009/4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="002058AB" w:rsidRPr="002058AB">
        <w:rPr>
          <w:rFonts w:ascii="Arial" w:eastAsia="Times New Roman" w:hAnsi="Arial" w:cs="Arial"/>
          <w:sz w:val="24"/>
          <w:szCs w:val="24"/>
          <w:lang w:eastAsia="en-GB"/>
        </w:rPr>
        <w:t xml:space="preserve">The orchard trees had been collected and would be planted </w:t>
      </w:r>
      <w:proofErr w:type="gramStart"/>
      <w:r w:rsidR="002058AB" w:rsidRPr="002058AB">
        <w:rPr>
          <w:rFonts w:ascii="Arial" w:eastAsia="Times New Roman" w:hAnsi="Arial" w:cs="Arial"/>
          <w:sz w:val="24"/>
          <w:szCs w:val="24"/>
          <w:lang w:eastAsia="en-GB"/>
        </w:rPr>
        <w:t>in due course</w:t>
      </w:r>
      <w:proofErr w:type="gramEnd"/>
      <w:r w:rsidR="002058AB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.</w:t>
      </w:r>
    </w:p>
    <w:p w14:paraId="5CD6E213" w14:textId="137CDBB6" w:rsidR="002058AB" w:rsidRDefault="002058AB" w:rsidP="00A669BC">
      <w:pPr>
        <w:pStyle w:val="NoSpacing"/>
        <w:ind w:left="1440" w:hanging="1440"/>
        <w:rPr>
          <w:rFonts w:ascii="Arial" w:eastAsia="Times New Roman" w:hAnsi="Arial" w:cs="Arial"/>
          <w:sz w:val="24"/>
          <w:szCs w:val="24"/>
          <w:lang w:eastAsia="en-GB"/>
        </w:rPr>
      </w:pPr>
      <w:r w:rsidRPr="00CB587C">
        <w:rPr>
          <w:rFonts w:ascii="Arial" w:eastAsia="Times New Roman" w:hAnsi="Arial" w:cs="Arial"/>
          <w:sz w:val="24"/>
          <w:szCs w:val="24"/>
          <w:lang w:eastAsia="en-GB"/>
        </w:rPr>
        <w:t>25/009/5</w:t>
      </w:r>
      <w:r w:rsidRPr="00CB587C">
        <w:rPr>
          <w:rFonts w:ascii="Arial" w:eastAsia="Times New Roman" w:hAnsi="Arial" w:cs="Arial"/>
          <w:sz w:val="24"/>
          <w:szCs w:val="24"/>
          <w:lang w:eastAsia="en-GB"/>
        </w:rPr>
        <w:tab/>
      </w:r>
      <w:proofErr w:type="gramStart"/>
      <w:r w:rsidR="00CB587C" w:rsidRPr="00CB587C">
        <w:rPr>
          <w:rFonts w:ascii="Arial" w:eastAsia="Times New Roman" w:hAnsi="Arial" w:cs="Arial"/>
          <w:sz w:val="24"/>
          <w:szCs w:val="24"/>
          <w:lang w:eastAsia="en-GB"/>
        </w:rPr>
        <w:t>Several</w:t>
      </w:r>
      <w:proofErr w:type="gramEnd"/>
      <w:r w:rsidR="00CB587C" w:rsidRPr="00CB587C">
        <w:rPr>
          <w:rFonts w:ascii="Arial" w:eastAsia="Times New Roman" w:hAnsi="Arial" w:cs="Arial"/>
          <w:sz w:val="24"/>
          <w:szCs w:val="24"/>
          <w:lang w:eastAsia="en-GB"/>
        </w:rPr>
        <w:t xml:space="preserve"> donations had been received towards the purchase of the trees and tree guards.</w:t>
      </w:r>
    </w:p>
    <w:p w14:paraId="47759F78" w14:textId="2CFDB85B" w:rsidR="00CB587C" w:rsidRDefault="00CB587C" w:rsidP="00A669BC">
      <w:pPr>
        <w:pStyle w:val="NoSpacing"/>
        <w:ind w:left="1440" w:hanging="144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25/009/6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427FC4">
        <w:rPr>
          <w:rFonts w:ascii="Arial" w:eastAsia="Times New Roman" w:hAnsi="Arial" w:cs="Arial"/>
          <w:sz w:val="24"/>
          <w:szCs w:val="24"/>
          <w:lang w:eastAsia="en-GB"/>
        </w:rPr>
        <w:t xml:space="preserve">Phone Box Update – The Clerk had registered the Councils </w:t>
      </w:r>
      <w:r w:rsidR="00DC317D">
        <w:rPr>
          <w:rFonts w:ascii="Arial" w:eastAsia="Times New Roman" w:hAnsi="Arial" w:cs="Arial"/>
          <w:sz w:val="24"/>
          <w:szCs w:val="24"/>
          <w:lang w:eastAsia="en-GB"/>
        </w:rPr>
        <w:t xml:space="preserve">wish to adopt the kiosk and had received acknowledgement. </w:t>
      </w:r>
      <w:r w:rsidR="0000595E">
        <w:rPr>
          <w:rFonts w:ascii="Arial" w:eastAsia="Times New Roman" w:hAnsi="Arial" w:cs="Arial"/>
          <w:sz w:val="24"/>
          <w:szCs w:val="24"/>
          <w:lang w:eastAsia="en-GB"/>
        </w:rPr>
        <w:t xml:space="preserve">The decision would </w:t>
      </w:r>
      <w:proofErr w:type="gramStart"/>
      <w:r w:rsidR="0000595E">
        <w:rPr>
          <w:rFonts w:ascii="Arial" w:eastAsia="Times New Roman" w:hAnsi="Arial" w:cs="Arial"/>
          <w:sz w:val="24"/>
          <w:szCs w:val="24"/>
          <w:lang w:eastAsia="en-GB"/>
        </w:rPr>
        <w:t>be made</w:t>
      </w:r>
      <w:proofErr w:type="gramEnd"/>
      <w:r w:rsidR="0000595E">
        <w:rPr>
          <w:rFonts w:ascii="Arial" w:eastAsia="Times New Roman" w:hAnsi="Arial" w:cs="Arial"/>
          <w:sz w:val="24"/>
          <w:szCs w:val="24"/>
          <w:lang w:eastAsia="en-GB"/>
        </w:rPr>
        <w:t xml:space="preserve"> in February.</w:t>
      </w:r>
    </w:p>
    <w:p w14:paraId="4C0AA6D5" w14:textId="39D9B259" w:rsidR="0000595E" w:rsidRPr="00963624" w:rsidRDefault="0053759A" w:rsidP="00963624">
      <w:pPr>
        <w:pStyle w:val="NoSpacing"/>
        <w:ind w:left="1440" w:hanging="1440"/>
        <w:rPr>
          <w:rFonts w:ascii="Arial" w:hAnsi="Arial" w:cs="Arial"/>
          <w:sz w:val="24"/>
          <w:szCs w:val="24"/>
          <w:lang w:eastAsia="en-GB"/>
        </w:rPr>
      </w:pPr>
      <w:r w:rsidRPr="00963624">
        <w:rPr>
          <w:rFonts w:ascii="Arial" w:hAnsi="Arial" w:cs="Arial"/>
          <w:sz w:val="24"/>
          <w:szCs w:val="24"/>
        </w:rPr>
        <w:t>25/009/7</w:t>
      </w:r>
      <w:r w:rsidRPr="00963624">
        <w:rPr>
          <w:rFonts w:ascii="Arial" w:hAnsi="Arial" w:cs="Arial"/>
          <w:sz w:val="24"/>
          <w:szCs w:val="24"/>
        </w:rPr>
        <w:tab/>
        <w:t xml:space="preserve">Update on meetings with play equipment suppliers – Councillor Dyble and Ezra met with two suppliers </w:t>
      </w:r>
      <w:r w:rsidR="00476E6E">
        <w:rPr>
          <w:rFonts w:ascii="Arial" w:hAnsi="Arial" w:cs="Arial"/>
          <w:sz w:val="24"/>
          <w:szCs w:val="24"/>
        </w:rPr>
        <w:t>who</w:t>
      </w:r>
      <w:r w:rsidRPr="00963624">
        <w:rPr>
          <w:rFonts w:ascii="Arial" w:hAnsi="Arial" w:cs="Arial"/>
          <w:sz w:val="24"/>
          <w:szCs w:val="24"/>
        </w:rPr>
        <w:t xml:space="preserve"> will provide reports on design and costs for new equipment for the play area.</w:t>
      </w:r>
      <w:r w:rsidR="00A806E3" w:rsidRPr="00963624">
        <w:rPr>
          <w:rFonts w:ascii="Arial" w:hAnsi="Arial" w:cs="Arial"/>
          <w:sz w:val="24"/>
          <w:szCs w:val="24"/>
          <w:lang w:eastAsia="en-GB"/>
        </w:rPr>
        <w:t xml:space="preserve"> </w:t>
      </w:r>
      <w:r w:rsidR="00476E6E">
        <w:rPr>
          <w:rFonts w:ascii="Arial" w:hAnsi="Arial" w:cs="Arial"/>
          <w:sz w:val="24"/>
          <w:szCs w:val="24"/>
          <w:lang w:eastAsia="en-GB"/>
        </w:rPr>
        <w:t xml:space="preserve">Details would </w:t>
      </w:r>
      <w:proofErr w:type="gramStart"/>
      <w:r w:rsidR="00476E6E">
        <w:rPr>
          <w:rFonts w:ascii="Arial" w:hAnsi="Arial" w:cs="Arial"/>
          <w:sz w:val="24"/>
          <w:szCs w:val="24"/>
          <w:lang w:eastAsia="en-GB"/>
        </w:rPr>
        <w:t>be circulated</w:t>
      </w:r>
      <w:proofErr w:type="gramEnd"/>
      <w:r w:rsidR="00476E6E">
        <w:rPr>
          <w:rFonts w:ascii="Arial" w:hAnsi="Arial" w:cs="Arial"/>
          <w:sz w:val="24"/>
          <w:szCs w:val="24"/>
          <w:lang w:eastAsia="en-GB"/>
        </w:rPr>
        <w:t xml:space="preserve"> to the Council and a meeting of the working group would be organised.</w:t>
      </w:r>
    </w:p>
    <w:p w14:paraId="68A0A938" w14:textId="3E69ECAD" w:rsidR="00C975A5" w:rsidRPr="00963624" w:rsidRDefault="00963624" w:rsidP="00963624">
      <w:pPr>
        <w:pStyle w:val="NoSpacing"/>
        <w:ind w:left="1440"/>
        <w:rPr>
          <w:rFonts w:ascii="Arial" w:hAnsi="Arial" w:cs="Arial"/>
          <w:sz w:val="24"/>
          <w:szCs w:val="24"/>
          <w:lang w:eastAsia="en-GB"/>
        </w:rPr>
      </w:pPr>
      <w:r w:rsidRPr="00963624">
        <w:rPr>
          <w:rFonts w:ascii="Arial" w:hAnsi="Arial" w:cs="Arial"/>
          <w:sz w:val="24"/>
          <w:szCs w:val="24"/>
        </w:rPr>
        <w:t xml:space="preserve">Councillor Ezra </w:t>
      </w:r>
      <w:r w:rsidR="00D07FD6">
        <w:rPr>
          <w:rFonts w:ascii="Arial" w:hAnsi="Arial" w:cs="Arial"/>
          <w:sz w:val="24"/>
          <w:szCs w:val="24"/>
        </w:rPr>
        <w:t xml:space="preserve">had </w:t>
      </w:r>
      <w:r w:rsidRPr="00963624">
        <w:rPr>
          <w:rFonts w:ascii="Arial" w:hAnsi="Arial" w:cs="Arial"/>
          <w:sz w:val="24"/>
          <w:szCs w:val="24"/>
        </w:rPr>
        <w:t>consulted the school to get feedback on the preferred replacement equipment from children.</w:t>
      </w:r>
    </w:p>
    <w:p w14:paraId="38992295" w14:textId="2F0286A0" w:rsidR="008C6BB9" w:rsidRPr="00CB587C" w:rsidRDefault="008C6BB9" w:rsidP="00A669BC">
      <w:pPr>
        <w:pStyle w:val="NoSpacing"/>
        <w:ind w:left="1440" w:hanging="144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25/009/8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Councillor Dyble circulated a report to the Council on website stats for the past year</w:t>
      </w:r>
      <w:r w:rsidR="00D07FD6">
        <w:rPr>
          <w:rFonts w:ascii="Arial" w:eastAsia="Times New Roman" w:hAnsi="Arial" w:cs="Arial"/>
          <w:sz w:val="24"/>
          <w:szCs w:val="24"/>
          <w:lang w:eastAsia="en-GB"/>
        </w:rPr>
        <w:t xml:space="preserve"> which </w:t>
      </w:r>
      <w:proofErr w:type="gramStart"/>
      <w:r w:rsidR="00D07FD6">
        <w:rPr>
          <w:rFonts w:ascii="Arial" w:eastAsia="Times New Roman" w:hAnsi="Arial" w:cs="Arial"/>
          <w:sz w:val="24"/>
          <w:szCs w:val="24"/>
          <w:lang w:eastAsia="en-GB"/>
        </w:rPr>
        <w:t>were noted</w:t>
      </w:r>
      <w:proofErr w:type="gramEnd"/>
      <w:r w:rsidR="00D07FD6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1605E66" w14:textId="77777777" w:rsidR="00E12C30" w:rsidRPr="00CB587C" w:rsidRDefault="00E12C30" w:rsidP="00F3539D">
      <w:pPr>
        <w:pStyle w:val="NoSpacing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A217B82" w14:textId="0DF956FA" w:rsidR="00AD2039" w:rsidRDefault="004943AC" w:rsidP="004D243A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1A66F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r w:rsidR="00E145D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5</w:t>
      </w:r>
      <w:r w:rsidRPr="001A66F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/</w:t>
      </w:r>
      <w:r w:rsidR="001A66F2" w:rsidRPr="001A66F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0</w:t>
      </w:r>
      <w:r w:rsidR="00E145D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10</w:t>
      </w:r>
      <w:r w:rsidR="001A66F2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D80FA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Date of Next meeting</w:t>
      </w:r>
    </w:p>
    <w:p w14:paraId="345F67F9" w14:textId="5C0DB5EF" w:rsidR="00F221DE" w:rsidRPr="00D80FA7" w:rsidRDefault="005F10AC" w:rsidP="005F10AC">
      <w:pPr>
        <w:pStyle w:val="NoSpacing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Pr="005F10AC">
        <w:rPr>
          <w:rFonts w:ascii="Arial" w:eastAsia="Times New Roman" w:hAnsi="Arial" w:cs="Arial"/>
          <w:sz w:val="24"/>
          <w:szCs w:val="24"/>
          <w:lang w:eastAsia="en-GB"/>
        </w:rPr>
        <w:t>Tuesday 11</w:t>
      </w:r>
      <w:r w:rsidRPr="005F10AC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Pr="005F10AC">
        <w:rPr>
          <w:rFonts w:ascii="Arial" w:eastAsia="Times New Roman" w:hAnsi="Arial" w:cs="Arial"/>
          <w:sz w:val="24"/>
          <w:szCs w:val="24"/>
          <w:lang w:eastAsia="en-GB"/>
        </w:rPr>
        <w:t xml:space="preserve"> March 2025.</w:t>
      </w:r>
    </w:p>
    <w:p w14:paraId="56664BEF" w14:textId="77777777" w:rsidR="00F221DE" w:rsidRPr="00D80FA7" w:rsidRDefault="00F221DE" w:rsidP="004D243A">
      <w:pPr>
        <w:pStyle w:val="NoSpacing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0804964F" w14:textId="77777777" w:rsidR="00F221DE" w:rsidRPr="00D80FA7" w:rsidRDefault="00F221DE" w:rsidP="004D243A">
      <w:pPr>
        <w:pStyle w:val="NoSpacing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317AE4E1" w14:textId="77777777" w:rsidR="00F221DE" w:rsidRPr="00D80FA7" w:rsidRDefault="00F221DE" w:rsidP="004D243A">
      <w:pPr>
        <w:pStyle w:val="NoSpacing"/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652C75F2" w14:textId="03990BA6" w:rsidR="005B2749" w:rsidRPr="00D80FA7" w:rsidRDefault="005B2749" w:rsidP="004D243A">
      <w:pPr>
        <w:pStyle w:val="NoSpacing"/>
        <w:rPr>
          <w:rFonts w:ascii="Arial" w:hAnsi="Arial" w:cs="Arial"/>
          <w:sz w:val="24"/>
          <w:szCs w:val="24"/>
          <w:lang w:val="en-US" w:eastAsia="en-GB"/>
        </w:rPr>
      </w:pPr>
      <w:r w:rsidRPr="00D80FA7">
        <w:rPr>
          <w:rFonts w:ascii="Arial" w:eastAsia="Arial Unicode MS" w:hAnsi="Arial" w:cs="Arial"/>
          <w:sz w:val="24"/>
          <w:szCs w:val="24"/>
          <w:u w:color="000000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ab/>
      </w:r>
    </w:p>
    <w:p w14:paraId="6BBA6AFF" w14:textId="13F0C294" w:rsidR="00991D5B" w:rsidRPr="00D80FA7" w:rsidRDefault="00991D5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16656848" w14:textId="4B5E54B1" w:rsidR="0058131B" w:rsidRPr="00D80FA7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7CE3EF87" w14:textId="77777777" w:rsidR="0058131B" w:rsidRPr="00D80FA7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46885264" w14:textId="77777777" w:rsidR="00986399" w:rsidRDefault="003F3A55" w:rsidP="006D55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991D5B" w:rsidRPr="00D80FA7">
        <w:rPr>
          <w:rFonts w:ascii="Arial" w:hAnsi="Arial" w:cs="Arial"/>
          <w:sz w:val="24"/>
          <w:szCs w:val="24"/>
        </w:rPr>
        <w:t>igned………………………………</w:t>
      </w:r>
      <w:proofErr w:type="gramStart"/>
      <w:r w:rsidR="00991D5B" w:rsidRPr="00D80FA7">
        <w:rPr>
          <w:rFonts w:ascii="Arial" w:hAnsi="Arial" w:cs="Arial"/>
          <w:sz w:val="24"/>
          <w:szCs w:val="24"/>
        </w:rPr>
        <w:t>.</w:t>
      </w:r>
      <w:r w:rsidR="00A03E1D" w:rsidRPr="00D80FA7">
        <w:rPr>
          <w:rFonts w:ascii="Arial" w:hAnsi="Arial" w:cs="Arial"/>
          <w:sz w:val="24"/>
          <w:szCs w:val="24"/>
        </w:rPr>
        <w:t xml:space="preserve">  </w:t>
      </w:r>
      <w:proofErr w:type="gramEnd"/>
      <w:r w:rsidR="00A03E1D" w:rsidRPr="00D80FA7">
        <w:rPr>
          <w:rFonts w:ascii="Arial" w:hAnsi="Arial" w:cs="Arial"/>
          <w:sz w:val="24"/>
          <w:szCs w:val="24"/>
        </w:rPr>
        <w:t xml:space="preserve"> </w:t>
      </w:r>
    </w:p>
    <w:p w14:paraId="47AEF881" w14:textId="77777777" w:rsidR="00986399" w:rsidRDefault="00986399" w:rsidP="006D55C6">
      <w:pPr>
        <w:rPr>
          <w:rFonts w:ascii="Arial" w:hAnsi="Arial" w:cs="Arial"/>
          <w:sz w:val="24"/>
          <w:szCs w:val="24"/>
        </w:rPr>
      </w:pPr>
    </w:p>
    <w:p w14:paraId="70E84810" w14:textId="77777777" w:rsidR="00986399" w:rsidRDefault="00986399" w:rsidP="006D55C6">
      <w:pPr>
        <w:rPr>
          <w:rFonts w:ascii="Arial" w:hAnsi="Arial" w:cs="Arial"/>
          <w:sz w:val="24"/>
          <w:szCs w:val="24"/>
        </w:rPr>
      </w:pPr>
    </w:p>
    <w:p w14:paraId="12CB12CB" w14:textId="77777777" w:rsidR="00986399" w:rsidRDefault="00986399" w:rsidP="006D55C6">
      <w:pPr>
        <w:rPr>
          <w:rFonts w:ascii="Arial" w:hAnsi="Arial" w:cs="Arial"/>
          <w:sz w:val="24"/>
          <w:szCs w:val="24"/>
        </w:rPr>
      </w:pPr>
    </w:p>
    <w:p w14:paraId="7CC695F6" w14:textId="1A2183D4" w:rsidR="00991D5B" w:rsidRPr="00D80FA7" w:rsidRDefault="00A03E1D" w:rsidP="006D55C6">
      <w:pPr>
        <w:rPr>
          <w:rFonts w:ascii="Arial" w:hAnsi="Arial" w:cs="Arial"/>
          <w:sz w:val="24"/>
          <w:szCs w:val="24"/>
        </w:rPr>
      </w:pPr>
      <w:r w:rsidRPr="00D80FA7">
        <w:rPr>
          <w:rFonts w:ascii="Arial" w:hAnsi="Arial" w:cs="Arial"/>
          <w:sz w:val="24"/>
          <w:szCs w:val="24"/>
        </w:rPr>
        <w:t xml:space="preserve"> </w:t>
      </w:r>
      <w:r w:rsidR="00991D5B" w:rsidRPr="00D80FA7">
        <w:rPr>
          <w:rFonts w:ascii="Arial" w:hAnsi="Arial" w:cs="Arial"/>
          <w:sz w:val="24"/>
          <w:szCs w:val="24"/>
        </w:rPr>
        <w:t>Dated………………………………….</w:t>
      </w:r>
    </w:p>
    <w:sectPr w:rsidR="00991D5B" w:rsidRPr="00D80F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1B880" w14:textId="77777777" w:rsidR="00247A29" w:rsidRDefault="00247A29" w:rsidP="007D36D7">
      <w:pPr>
        <w:spacing w:after="0" w:line="240" w:lineRule="auto"/>
      </w:pPr>
      <w:r>
        <w:separator/>
      </w:r>
    </w:p>
  </w:endnote>
  <w:endnote w:type="continuationSeparator" w:id="0">
    <w:p w14:paraId="50246297" w14:textId="77777777" w:rsidR="00247A29" w:rsidRDefault="00247A29" w:rsidP="007D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52412" w14:textId="77777777" w:rsidR="002A2C2F" w:rsidRDefault="002A2C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83684" w14:textId="77777777" w:rsidR="002A2C2F" w:rsidRDefault="002A2C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B8DA0" w14:textId="77777777" w:rsidR="002A2C2F" w:rsidRDefault="002A2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5D7DE" w14:textId="77777777" w:rsidR="00247A29" w:rsidRDefault="00247A29" w:rsidP="007D36D7">
      <w:pPr>
        <w:spacing w:after="0" w:line="240" w:lineRule="auto"/>
      </w:pPr>
      <w:r>
        <w:separator/>
      </w:r>
    </w:p>
  </w:footnote>
  <w:footnote w:type="continuationSeparator" w:id="0">
    <w:p w14:paraId="634FC8CE" w14:textId="77777777" w:rsidR="00247A29" w:rsidRDefault="00247A29" w:rsidP="007D3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7D169" w14:textId="29BE1B57" w:rsidR="002A2C2F" w:rsidRDefault="00D07FD6">
    <w:pPr>
      <w:pStyle w:val="Header"/>
    </w:pPr>
    <w:r>
      <w:rPr>
        <w:noProof/>
      </w:rPr>
      <w:pict w14:anchorId="0F00B8C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7032235" o:spid="_x0000_s1026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CFEEC" w14:textId="1814F117" w:rsidR="002A2C2F" w:rsidRDefault="00D07FD6">
    <w:pPr>
      <w:pStyle w:val="Header"/>
    </w:pPr>
    <w:r>
      <w:rPr>
        <w:noProof/>
      </w:rPr>
      <w:pict w14:anchorId="6681AE9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7032236" o:spid="_x0000_s1027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ACC63" w14:textId="03E7AA55" w:rsidR="002A2C2F" w:rsidRDefault="00D07FD6">
    <w:pPr>
      <w:pStyle w:val="Header"/>
    </w:pPr>
    <w:r>
      <w:rPr>
        <w:noProof/>
      </w:rPr>
      <w:pict w14:anchorId="44E442E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7032234" o:spid="_x0000_s1025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42E2E"/>
    <w:multiLevelType w:val="hybridMultilevel"/>
    <w:tmpl w:val="B23AF1E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5774F6"/>
    <w:multiLevelType w:val="hybridMultilevel"/>
    <w:tmpl w:val="BD74C4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3767B"/>
    <w:multiLevelType w:val="hybridMultilevel"/>
    <w:tmpl w:val="82625350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4" w15:restartNumberingAfterBreak="0">
    <w:nsid w:val="3D6C2BF5"/>
    <w:multiLevelType w:val="hybridMultilevel"/>
    <w:tmpl w:val="A022D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270FB"/>
    <w:multiLevelType w:val="hybridMultilevel"/>
    <w:tmpl w:val="22628FC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F14F18"/>
    <w:multiLevelType w:val="hybridMultilevel"/>
    <w:tmpl w:val="48A8DC5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6A0B74"/>
    <w:multiLevelType w:val="hybridMultilevel"/>
    <w:tmpl w:val="DF602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B54391"/>
    <w:multiLevelType w:val="hybridMultilevel"/>
    <w:tmpl w:val="CC765F76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D460F9"/>
    <w:multiLevelType w:val="hybridMultilevel"/>
    <w:tmpl w:val="1BA25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66F55"/>
    <w:multiLevelType w:val="hybridMultilevel"/>
    <w:tmpl w:val="A7CC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CB0178"/>
    <w:multiLevelType w:val="hybridMultilevel"/>
    <w:tmpl w:val="0F209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E7F38"/>
    <w:multiLevelType w:val="hybridMultilevel"/>
    <w:tmpl w:val="1DBE7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072201"/>
    <w:multiLevelType w:val="hybridMultilevel"/>
    <w:tmpl w:val="92646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495B08"/>
    <w:multiLevelType w:val="hybridMultilevel"/>
    <w:tmpl w:val="9802EF38"/>
    <w:lvl w:ilvl="0" w:tplc="45C887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6E65EC6"/>
    <w:multiLevelType w:val="hybridMultilevel"/>
    <w:tmpl w:val="4C943EB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7C23B2F"/>
    <w:multiLevelType w:val="hybridMultilevel"/>
    <w:tmpl w:val="8C588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8627D1"/>
    <w:multiLevelType w:val="hybridMultilevel"/>
    <w:tmpl w:val="74A6A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851260051">
    <w:abstractNumId w:val="3"/>
  </w:num>
  <w:num w:numId="2" w16cid:durableId="1121535747">
    <w:abstractNumId w:val="4"/>
  </w:num>
  <w:num w:numId="3" w16cid:durableId="1550262284">
    <w:abstractNumId w:val="14"/>
  </w:num>
  <w:num w:numId="4" w16cid:durableId="288364012">
    <w:abstractNumId w:val="16"/>
  </w:num>
  <w:num w:numId="5" w16cid:durableId="1478689295">
    <w:abstractNumId w:val="7"/>
  </w:num>
  <w:num w:numId="6" w16cid:durableId="1444227415">
    <w:abstractNumId w:val="18"/>
  </w:num>
  <w:num w:numId="7" w16cid:durableId="1635713193">
    <w:abstractNumId w:val="11"/>
  </w:num>
  <w:num w:numId="8" w16cid:durableId="1570730992">
    <w:abstractNumId w:val="1"/>
  </w:num>
  <w:num w:numId="9" w16cid:durableId="1358001535">
    <w:abstractNumId w:val="13"/>
  </w:num>
  <w:num w:numId="10" w16cid:durableId="1035927860">
    <w:abstractNumId w:val="9"/>
  </w:num>
  <w:num w:numId="11" w16cid:durableId="430323264">
    <w:abstractNumId w:val="17"/>
  </w:num>
  <w:num w:numId="12" w16cid:durableId="1620800381">
    <w:abstractNumId w:val="12"/>
  </w:num>
  <w:num w:numId="13" w16cid:durableId="303511947">
    <w:abstractNumId w:val="5"/>
  </w:num>
  <w:num w:numId="14" w16cid:durableId="1329603236">
    <w:abstractNumId w:val="2"/>
  </w:num>
  <w:num w:numId="15" w16cid:durableId="1627849776">
    <w:abstractNumId w:val="8"/>
  </w:num>
  <w:num w:numId="16" w16cid:durableId="869224716">
    <w:abstractNumId w:val="0"/>
  </w:num>
  <w:num w:numId="17" w16cid:durableId="934283322">
    <w:abstractNumId w:val="10"/>
  </w:num>
  <w:num w:numId="18" w16cid:durableId="1406608190">
    <w:abstractNumId w:val="6"/>
  </w:num>
  <w:num w:numId="19" w16cid:durableId="10448703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42"/>
    <w:rsid w:val="00001010"/>
    <w:rsid w:val="00002F91"/>
    <w:rsid w:val="0000595E"/>
    <w:rsid w:val="000060FC"/>
    <w:rsid w:val="00012195"/>
    <w:rsid w:val="000137F0"/>
    <w:rsid w:val="000149C2"/>
    <w:rsid w:val="00021B7C"/>
    <w:rsid w:val="00021D0C"/>
    <w:rsid w:val="00025123"/>
    <w:rsid w:val="0002524B"/>
    <w:rsid w:val="0003008D"/>
    <w:rsid w:val="000310F9"/>
    <w:rsid w:val="00032D42"/>
    <w:rsid w:val="00033CF4"/>
    <w:rsid w:val="00034794"/>
    <w:rsid w:val="0004191F"/>
    <w:rsid w:val="000438C2"/>
    <w:rsid w:val="00047E35"/>
    <w:rsid w:val="000523BD"/>
    <w:rsid w:val="00052EC8"/>
    <w:rsid w:val="00054739"/>
    <w:rsid w:val="00054CB7"/>
    <w:rsid w:val="000568A1"/>
    <w:rsid w:val="00060C96"/>
    <w:rsid w:val="0006162A"/>
    <w:rsid w:val="00062A81"/>
    <w:rsid w:val="00062E03"/>
    <w:rsid w:val="00063810"/>
    <w:rsid w:val="00063D02"/>
    <w:rsid w:val="00074373"/>
    <w:rsid w:val="000755B9"/>
    <w:rsid w:val="00077BAB"/>
    <w:rsid w:val="00080235"/>
    <w:rsid w:val="0008145F"/>
    <w:rsid w:val="000819D0"/>
    <w:rsid w:val="0008212B"/>
    <w:rsid w:val="00083911"/>
    <w:rsid w:val="000839ED"/>
    <w:rsid w:val="00084047"/>
    <w:rsid w:val="000855C4"/>
    <w:rsid w:val="0008669E"/>
    <w:rsid w:val="00090C68"/>
    <w:rsid w:val="000912F3"/>
    <w:rsid w:val="000921EA"/>
    <w:rsid w:val="000A369E"/>
    <w:rsid w:val="000A43DE"/>
    <w:rsid w:val="000A458B"/>
    <w:rsid w:val="000B6626"/>
    <w:rsid w:val="000B7951"/>
    <w:rsid w:val="000C0C67"/>
    <w:rsid w:val="000C112D"/>
    <w:rsid w:val="000C3A39"/>
    <w:rsid w:val="000C40F6"/>
    <w:rsid w:val="000C43B0"/>
    <w:rsid w:val="000C6D62"/>
    <w:rsid w:val="000D5747"/>
    <w:rsid w:val="000E0B1B"/>
    <w:rsid w:val="000E6327"/>
    <w:rsid w:val="000F4F15"/>
    <w:rsid w:val="000F5872"/>
    <w:rsid w:val="000F79D0"/>
    <w:rsid w:val="001018E3"/>
    <w:rsid w:val="00105FB9"/>
    <w:rsid w:val="00107973"/>
    <w:rsid w:val="001133F1"/>
    <w:rsid w:val="00115420"/>
    <w:rsid w:val="00116535"/>
    <w:rsid w:val="0012015E"/>
    <w:rsid w:val="00121995"/>
    <w:rsid w:val="00122BD1"/>
    <w:rsid w:val="00123368"/>
    <w:rsid w:val="001234CD"/>
    <w:rsid w:val="001306EA"/>
    <w:rsid w:val="00130ACF"/>
    <w:rsid w:val="00131219"/>
    <w:rsid w:val="00133D00"/>
    <w:rsid w:val="00137A14"/>
    <w:rsid w:val="00140372"/>
    <w:rsid w:val="00140861"/>
    <w:rsid w:val="00140B26"/>
    <w:rsid w:val="00141CDA"/>
    <w:rsid w:val="00141F1E"/>
    <w:rsid w:val="00141F3E"/>
    <w:rsid w:val="0014331C"/>
    <w:rsid w:val="00150E54"/>
    <w:rsid w:val="0015428D"/>
    <w:rsid w:val="0015513C"/>
    <w:rsid w:val="00156770"/>
    <w:rsid w:val="00156DA8"/>
    <w:rsid w:val="00160621"/>
    <w:rsid w:val="001612D4"/>
    <w:rsid w:val="0016345C"/>
    <w:rsid w:val="0016420E"/>
    <w:rsid w:val="001656EB"/>
    <w:rsid w:val="001706C3"/>
    <w:rsid w:val="0017243D"/>
    <w:rsid w:val="0018138D"/>
    <w:rsid w:val="00187248"/>
    <w:rsid w:val="00192193"/>
    <w:rsid w:val="00192D21"/>
    <w:rsid w:val="00194E13"/>
    <w:rsid w:val="001A060B"/>
    <w:rsid w:val="001A3203"/>
    <w:rsid w:val="001A5585"/>
    <w:rsid w:val="001A66F2"/>
    <w:rsid w:val="001B0D44"/>
    <w:rsid w:val="001B0F1F"/>
    <w:rsid w:val="001B2299"/>
    <w:rsid w:val="001B4D11"/>
    <w:rsid w:val="001B5779"/>
    <w:rsid w:val="001C74C7"/>
    <w:rsid w:val="001D1586"/>
    <w:rsid w:val="001D49C7"/>
    <w:rsid w:val="001E078B"/>
    <w:rsid w:val="001E0BC6"/>
    <w:rsid w:val="001E0D1C"/>
    <w:rsid w:val="001E1FC0"/>
    <w:rsid w:val="001E2AA6"/>
    <w:rsid w:val="001E316E"/>
    <w:rsid w:val="001E35EF"/>
    <w:rsid w:val="001E527B"/>
    <w:rsid w:val="001F018E"/>
    <w:rsid w:val="00202F1D"/>
    <w:rsid w:val="00204FED"/>
    <w:rsid w:val="002058AB"/>
    <w:rsid w:val="00210ECE"/>
    <w:rsid w:val="00211DFB"/>
    <w:rsid w:val="00212E54"/>
    <w:rsid w:val="002150FB"/>
    <w:rsid w:val="0021558C"/>
    <w:rsid w:val="002172A1"/>
    <w:rsid w:val="0021764D"/>
    <w:rsid w:val="00222341"/>
    <w:rsid w:val="002244CD"/>
    <w:rsid w:val="00225CDE"/>
    <w:rsid w:val="00232884"/>
    <w:rsid w:val="0023584E"/>
    <w:rsid w:val="00235FB4"/>
    <w:rsid w:val="00237F51"/>
    <w:rsid w:val="00242563"/>
    <w:rsid w:val="00243269"/>
    <w:rsid w:val="00243FCD"/>
    <w:rsid w:val="002446DA"/>
    <w:rsid w:val="00246C48"/>
    <w:rsid w:val="00247A29"/>
    <w:rsid w:val="0025313C"/>
    <w:rsid w:val="00253A0E"/>
    <w:rsid w:val="00253A21"/>
    <w:rsid w:val="00255AC1"/>
    <w:rsid w:val="00255D16"/>
    <w:rsid w:val="002637C2"/>
    <w:rsid w:val="0026419A"/>
    <w:rsid w:val="00270633"/>
    <w:rsid w:val="00270980"/>
    <w:rsid w:val="00270E96"/>
    <w:rsid w:val="002726DE"/>
    <w:rsid w:val="00275517"/>
    <w:rsid w:val="00275550"/>
    <w:rsid w:val="00276FB7"/>
    <w:rsid w:val="002826F3"/>
    <w:rsid w:val="00283A5F"/>
    <w:rsid w:val="00283CA4"/>
    <w:rsid w:val="0028434F"/>
    <w:rsid w:val="0028649B"/>
    <w:rsid w:val="00287C42"/>
    <w:rsid w:val="002910FF"/>
    <w:rsid w:val="00294EE6"/>
    <w:rsid w:val="002A193A"/>
    <w:rsid w:val="002A2C2F"/>
    <w:rsid w:val="002A3257"/>
    <w:rsid w:val="002A3F29"/>
    <w:rsid w:val="002A6677"/>
    <w:rsid w:val="002A7D79"/>
    <w:rsid w:val="002B1833"/>
    <w:rsid w:val="002B3A7F"/>
    <w:rsid w:val="002B4BB1"/>
    <w:rsid w:val="002B5093"/>
    <w:rsid w:val="002B7DBB"/>
    <w:rsid w:val="002C0939"/>
    <w:rsid w:val="002C0B9E"/>
    <w:rsid w:val="002C2FA0"/>
    <w:rsid w:val="002D29D0"/>
    <w:rsid w:val="002D3A2F"/>
    <w:rsid w:val="002D7237"/>
    <w:rsid w:val="002E0AF6"/>
    <w:rsid w:val="002E33B5"/>
    <w:rsid w:val="002E559A"/>
    <w:rsid w:val="002E63DB"/>
    <w:rsid w:val="002F1469"/>
    <w:rsid w:val="002F1ABA"/>
    <w:rsid w:val="002F1E17"/>
    <w:rsid w:val="002F2666"/>
    <w:rsid w:val="002F2930"/>
    <w:rsid w:val="002F2A9B"/>
    <w:rsid w:val="002F325D"/>
    <w:rsid w:val="002F4A36"/>
    <w:rsid w:val="002F6182"/>
    <w:rsid w:val="002F6B60"/>
    <w:rsid w:val="002F71FF"/>
    <w:rsid w:val="002F7F77"/>
    <w:rsid w:val="00301D04"/>
    <w:rsid w:val="00304DEB"/>
    <w:rsid w:val="00305076"/>
    <w:rsid w:val="003074C7"/>
    <w:rsid w:val="00310268"/>
    <w:rsid w:val="0031592F"/>
    <w:rsid w:val="00322C4C"/>
    <w:rsid w:val="00323E42"/>
    <w:rsid w:val="00324755"/>
    <w:rsid w:val="00326983"/>
    <w:rsid w:val="00327D14"/>
    <w:rsid w:val="003300BF"/>
    <w:rsid w:val="00331015"/>
    <w:rsid w:val="00332805"/>
    <w:rsid w:val="00334318"/>
    <w:rsid w:val="003400DC"/>
    <w:rsid w:val="00341031"/>
    <w:rsid w:val="003465A1"/>
    <w:rsid w:val="00347C2E"/>
    <w:rsid w:val="0035290E"/>
    <w:rsid w:val="00353817"/>
    <w:rsid w:val="00354349"/>
    <w:rsid w:val="0036045A"/>
    <w:rsid w:val="00361807"/>
    <w:rsid w:val="0036274E"/>
    <w:rsid w:val="00363DFC"/>
    <w:rsid w:val="00370BBA"/>
    <w:rsid w:val="00373AE0"/>
    <w:rsid w:val="00373F00"/>
    <w:rsid w:val="0037510F"/>
    <w:rsid w:val="00382F73"/>
    <w:rsid w:val="00385307"/>
    <w:rsid w:val="00387B26"/>
    <w:rsid w:val="003902D2"/>
    <w:rsid w:val="003906F4"/>
    <w:rsid w:val="00390E10"/>
    <w:rsid w:val="00392DCB"/>
    <w:rsid w:val="0039339B"/>
    <w:rsid w:val="003943FE"/>
    <w:rsid w:val="0039579E"/>
    <w:rsid w:val="00396CEF"/>
    <w:rsid w:val="0039775E"/>
    <w:rsid w:val="003A05C9"/>
    <w:rsid w:val="003A31AA"/>
    <w:rsid w:val="003A3CD5"/>
    <w:rsid w:val="003A5A20"/>
    <w:rsid w:val="003A7AD5"/>
    <w:rsid w:val="003B0417"/>
    <w:rsid w:val="003B1208"/>
    <w:rsid w:val="003B23AA"/>
    <w:rsid w:val="003B4B6A"/>
    <w:rsid w:val="003B66B2"/>
    <w:rsid w:val="003C184A"/>
    <w:rsid w:val="003C2996"/>
    <w:rsid w:val="003C2BF1"/>
    <w:rsid w:val="003C450E"/>
    <w:rsid w:val="003D02F3"/>
    <w:rsid w:val="003D2E8B"/>
    <w:rsid w:val="003D346D"/>
    <w:rsid w:val="003D4553"/>
    <w:rsid w:val="003D51A8"/>
    <w:rsid w:val="003D54A3"/>
    <w:rsid w:val="003E37C1"/>
    <w:rsid w:val="003E4E6B"/>
    <w:rsid w:val="003F0B54"/>
    <w:rsid w:val="003F25F1"/>
    <w:rsid w:val="003F3A55"/>
    <w:rsid w:val="003F3DC7"/>
    <w:rsid w:val="003F4FEC"/>
    <w:rsid w:val="003F6AE0"/>
    <w:rsid w:val="0040145C"/>
    <w:rsid w:val="00401697"/>
    <w:rsid w:val="00405255"/>
    <w:rsid w:val="00406E52"/>
    <w:rsid w:val="004073BB"/>
    <w:rsid w:val="00412ED5"/>
    <w:rsid w:val="0041507F"/>
    <w:rsid w:val="004161B9"/>
    <w:rsid w:val="00416A7A"/>
    <w:rsid w:val="00417131"/>
    <w:rsid w:val="00421203"/>
    <w:rsid w:val="00424893"/>
    <w:rsid w:val="00427BC1"/>
    <w:rsid w:val="00427FC4"/>
    <w:rsid w:val="00431AF0"/>
    <w:rsid w:val="00432406"/>
    <w:rsid w:val="00433CA4"/>
    <w:rsid w:val="00433CC2"/>
    <w:rsid w:val="00440BF8"/>
    <w:rsid w:val="00442331"/>
    <w:rsid w:val="00442CDF"/>
    <w:rsid w:val="00444048"/>
    <w:rsid w:val="00444A61"/>
    <w:rsid w:val="00445FC6"/>
    <w:rsid w:val="00447331"/>
    <w:rsid w:val="004475D2"/>
    <w:rsid w:val="004510B7"/>
    <w:rsid w:val="00456A26"/>
    <w:rsid w:val="00457038"/>
    <w:rsid w:val="00460052"/>
    <w:rsid w:val="004602E9"/>
    <w:rsid w:val="00461AA6"/>
    <w:rsid w:val="00467BED"/>
    <w:rsid w:val="004702F9"/>
    <w:rsid w:val="004750A2"/>
    <w:rsid w:val="00476E6E"/>
    <w:rsid w:val="00476E7E"/>
    <w:rsid w:val="004778E2"/>
    <w:rsid w:val="004819C5"/>
    <w:rsid w:val="0048310A"/>
    <w:rsid w:val="004864AC"/>
    <w:rsid w:val="004943AC"/>
    <w:rsid w:val="004946D8"/>
    <w:rsid w:val="0049627E"/>
    <w:rsid w:val="004A3DA8"/>
    <w:rsid w:val="004A5737"/>
    <w:rsid w:val="004A59A5"/>
    <w:rsid w:val="004A5B99"/>
    <w:rsid w:val="004A62A1"/>
    <w:rsid w:val="004A6448"/>
    <w:rsid w:val="004B0669"/>
    <w:rsid w:val="004B52E4"/>
    <w:rsid w:val="004B5698"/>
    <w:rsid w:val="004C2BC3"/>
    <w:rsid w:val="004C7D15"/>
    <w:rsid w:val="004D078B"/>
    <w:rsid w:val="004D17DE"/>
    <w:rsid w:val="004D243A"/>
    <w:rsid w:val="004D593F"/>
    <w:rsid w:val="004D713E"/>
    <w:rsid w:val="004E0C22"/>
    <w:rsid w:val="004E48DC"/>
    <w:rsid w:val="004E4DA7"/>
    <w:rsid w:val="004E7119"/>
    <w:rsid w:val="004E79C4"/>
    <w:rsid w:val="004F1AAD"/>
    <w:rsid w:val="004F2034"/>
    <w:rsid w:val="004F53E8"/>
    <w:rsid w:val="004F6B6C"/>
    <w:rsid w:val="004F7AD3"/>
    <w:rsid w:val="00500906"/>
    <w:rsid w:val="00506243"/>
    <w:rsid w:val="005064BD"/>
    <w:rsid w:val="005113AD"/>
    <w:rsid w:val="005124EE"/>
    <w:rsid w:val="00512846"/>
    <w:rsid w:val="0051303E"/>
    <w:rsid w:val="0051346D"/>
    <w:rsid w:val="0051571D"/>
    <w:rsid w:val="00516CBE"/>
    <w:rsid w:val="00521652"/>
    <w:rsid w:val="00521E5D"/>
    <w:rsid w:val="00522244"/>
    <w:rsid w:val="005235F6"/>
    <w:rsid w:val="00523F97"/>
    <w:rsid w:val="00524CBD"/>
    <w:rsid w:val="00526307"/>
    <w:rsid w:val="00530A40"/>
    <w:rsid w:val="00531A3E"/>
    <w:rsid w:val="00532BD0"/>
    <w:rsid w:val="00532D9F"/>
    <w:rsid w:val="00532FBE"/>
    <w:rsid w:val="005342FE"/>
    <w:rsid w:val="00534B9C"/>
    <w:rsid w:val="005354BB"/>
    <w:rsid w:val="00535A5D"/>
    <w:rsid w:val="005361C7"/>
    <w:rsid w:val="005369FB"/>
    <w:rsid w:val="00537173"/>
    <w:rsid w:val="0053759A"/>
    <w:rsid w:val="00537EFD"/>
    <w:rsid w:val="00541952"/>
    <w:rsid w:val="00547990"/>
    <w:rsid w:val="005542BF"/>
    <w:rsid w:val="005551B2"/>
    <w:rsid w:val="00557A61"/>
    <w:rsid w:val="005607DB"/>
    <w:rsid w:val="00561305"/>
    <w:rsid w:val="00564485"/>
    <w:rsid w:val="005654F6"/>
    <w:rsid w:val="00567C58"/>
    <w:rsid w:val="0057276C"/>
    <w:rsid w:val="0057311A"/>
    <w:rsid w:val="00573655"/>
    <w:rsid w:val="00574A13"/>
    <w:rsid w:val="00576212"/>
    <w:rsid w:val="0058131B"/>
    <w:rsid w:val="005818DE"/>
    <w:rsid w:val="00581B0E"/>
    <w:rsid w:val="00582481"/>
    <w:rsid w:val="005834F7"/>
    <w:rsid w:val="005850B2"/>
    <w:rsid w:val="0058519E"/>
    <w:rsid w:val="00587A45"/>
    <w:rsid w:val="00587D06"/>
    <w:rsid w:val="00590AFD"/>
    <w:rsid w:val="00593EB6"/>
    <w:rsid w:val="005952D6"/>
    <w:rsid w:val="005A6BE1"/>
    <w:rsid w:val="005A6CD6"/>
    <w:rsid w:val="005A7263"/>
    <w:rsid w:val="005A7EC0"/>
    <w:rsid w:val="005B09F0"/>
    <w:rsid w:val="005B2703"/>
    <w:rsid w:val="005B2749"/>
    <w:rsid w:val="005B2D19"/>
    <w:rsid w:val="005B3305"/>
    <w:rsid w:val="005B3D98"/>
    <w:rsid w:val="005C0020"/>
    <w:rsid w:val="005C0D14"/>
    <w:rsid w:val="005C35AF"/>
    <w:rsid w:val="005D0502"/>
    <w:rsid w:val="005D171E"/>
    <w:rsid w:val="005D175E"/>
    <w:rsid w:val="005D535C"/>
    <w:rsid w:val="005E4C67"/>
    <w:rsid w:val="005F0369"/>
    <w:rsid w:val="005F10AC"/>
    <w:rsid w:val="005F1A28"/>
    <w:rsid w:val="005F3BD6"/>
    <w:rsid w:val="00606FF7"/>
    <w:rsid w:val="00610045"/>
    <w:rsid w:val="00612258"/>
    <w:rsid w:val="006153D0"/>
    <w:rsid w:val="00615A10"/>
    <w:rsid w:val="006202D9"/>
    <w:rsid w:val="00624460"/>
    <w:rsid w:val="006279B2"/>
    <w:rsid w:val="00627E5E"/>
    <w:rsid w:val="00631004"/>
    <w:rsid w:val="00631EEA"/>
    <w:rsid w:val="00633693"/>
    <w:rsid w:val="00636B06"/>
    <w:rsid w:val="00636E8D"/>
    <w:rsid w:val="00640979"/>
    <w:rsid w:val="00640D0A"/>
    <w:rsid w:val="00643807"/>
    <w:rsid w:val="00663699"/>
    <w:rsid w:val="00664DF2"/>
    <w:rsid w:val="00665B1B"/>
    <w:rsid w:val="006745A2"/>
    <w:rsid w:val="00674F9E"/>
    <w:rsid w:val="0067710A"/>
    <w:rsid w:val="006817CA"/>
    <w:rsid w:val="00682B86"/>
    <w:rsid w:val="00682E8F"/>
    <w:rsid w:val="00683D89"/>
    <w:rsid w:val="00684669"/>
    <w:rsid w:val="0068468E"/>
    <w:rsid w:val="00684920"/>
    <w:rsid w:val="00686FAD"/>
    <w:rsid w:val="0069140C"/>
    <w:rsid w:val="0069348E"/>
    <w:rsid w:val="006956AD"/>
    <w:rsid w:val="00695F17"/>
    <w:rsid w:val="00697286"/>
    <w:rsid w:val="006A0207"/>
    <w:rsid w:val="006A087A"/>
    <w:rsid w:val="006A2281"/>
    <w:rsid w:val="006A31E4"/>
    <w:rsid w:val="006A6690"/>
    <w:rsid w:val="006B19A2"/>
    <w:rsid w:val="006B6AF6"/>
    <w:rsid w:val="006B6C56"/>
    <w:rsid w:val="006C1822"/>
    <w:rsid w:val="006C2286"/>
    <w:rsid w:val="006C3892"/>
    <w:rsid w:val="006C406C"/>
    <w:rsid w:val="006C5DFB"/>
    <w:rsid w:val="006C7143"/>
    <w:rsid w:val="006C73DA"/>
    <w:rsid w:val="006D1EB9"/>
    <w:rsid w:val="006D3D1C"/>
    <w:rsid w:val="006D55C6"/>
    <w:rsid w:val="006E066C"/>
    <w:rsid w:val="006E4A39"/>
    <w:rsid w:val="006E5759"/>
    <w:rsid w:val="006E583C"/>
    <w:rsid w:val="006F018A"/>
    <w:rsid w:val="006F2535"/>
    <w:rsid w:val="006F27E4"/>
    <w:rsid w:val="006F4C64"/>
    <w:rsid w:val="006F5C4D"/>
    <w:rsid w:val="006F6477"/>
    <w:rsid w:val="00702861"/>
    <w:rsid w:val="007101E9"/>
    <w:rsid w:val="00712EDA"/>
    <w:rsid w:val="007161CB"/>
    <w:rsid w:val="00720627"/>
    <w:rsid w:val="00720BCA"/>
    <w:rsid w:val="00721025"/>
    <w:rsid w:val="00721442"/>
    <w:rsid w:val="007214CB"/>
    <w:rsid w:val="00722F8A"/>
    <w:rsid w:val="00723D60"/>
    <w:rsid w:val="00725B6F"/>
    <w:rsid w:val="00725EC0"/>
    <w:rsid w:val="007300C9"/>
    <w:rsid w:val="0073036B"/>
    <w:rsid w:val="00730B92"/>
    <w:rsid w:val="007327E3"/>
    <w:rsid w:val="0073309B"/>
    <w:rsid w:val="007334D5"/>
    <w:rsid w:val="007359DC"/>
    <w:rsid w:val="00736636"/>
    <w:rsid w:val="00740676"/>
    <w:rsid w:val="0074608E"/>
    <w:rsid w:val="0074657F"/>
    <w:rsid w:val="00751315"/>
    <w:rsid w:val="00752615"/>
    <w:rsid w:val="00753182"/>
    <w:rsid w:val="0075503E"/>
    <w:rsid w:val="007557B8"/>
    <w:rsid w:val="00755E06"/>
    <w:rsid w:val="00757D74"/>
    <w:rsid w:val="007615D2"/>
    <w:rsid w:val="00770432"/>
    <w:rsid w:val="00773089"/>
    <w:rsid w:val="00773204"/>
    <w:rsid w:val="00777900"/>
    <w:rsid w:val="00781DDF"/>
    <w:rsid w:val="0078330A"/>
    <w:rsid w:val="00783E42"/>
    <w:rsid w:val="00786473"/>
    <w:rsid w:val="00790815"/>
    <w:rsid w:val="00793339"/>
    <w:rsid w:val="00796458"/>
    <w:rsid w:val="00797FE5"/>
    <w:rsid w:val="007A1007"/>
    <w:rsid w:val="007A14B8"/>
    <w:rsid w:val="007A4E65"/>
    <w:rsid w:val="007B3396"/>
    <w:rsid w:val="007B44B5"/>
    <w:rsid w:val="007B5D72"/>
    <w:rsid w:val="007B61F5"/>
    <w:rsid w:val="007B7C96"/>
    <w:rsid w:val="007B7F69"/>
    <w:rsid w:val="007C0EBD"/>
    <w:rsid w:val="007C33DB"/>
    <w:rsid w:val="007C4AE5"/>
    <w:rsid w:val="007C7F58"/>
    <w:rsid w:val="007D02C6"/>
    <w:rsid w:val="007D10A0"/>
    <w:rsid w:val="007D36D7"/>
    <w:rsid w:val="007D439D"/>
    <w:rsid w:val="007D4836"/>
    <w:rsid w:val="007D52D8"/>
    <w:rsid w:val="007D5E4A"/>
    <w:rsid w:val="007E1C48"/>
    <w:rsid w:val="007E5A53"/>
    <w:rsid w:val="007E6378"/>
    <w:rsid w:val="007E7328"/>
    <w:rsid w:val="007E7A63"/>
    <w:rsid w:val="007F0A1B"/>
    <w:rsid w:val="007F1914"/>
    <w:rsid w:val="007F34C7"/>
    <w:rsid w:val="007F521E"/>
    <w:rsid w:val="007F7E35"/>
    <w:rsid w:val="0080132A"/>
    <w:rsid w:val="00802BD2"/>
    <w:rsid w:val="00802DA2"/>
    <w:rsid w:val="008030CD"/>
    <w:rsid w:val="0080415D"/>
    <w:rsid w:val="00804B2A"/>
    <w:rsid w:val="008050F1"/>
    <w:rsid w:val="008063ED"/>
    <w:rsid w:val="00817554"/>
    <w:rsid w:val="008179FC"/>
    <w:rsid w:val="00817DE4"/>
    <w:rsid w:val="008203E9"/>
    <w:rsid w:val="008223B6"/>
    <w:rsid w:val="00823B1F"/>
    <w:rsid w:val="008262C4"/>
    <w:rsid w:val="00832CD2"/>
    <w:rsid w:val="0083307B"/>
    <w:rsid w:val="00834E98"/>
    <w:rsid w:val="00837367"/>
    <w:rsid w:val="008403FA"/>
    <w:rsid w:val="008409E2"/>
    <w:rsid w:val="00843BD2"/>
    <w:rsid w:val="00846175"/>
    <w:rsid w:val="008469DF"/>
    <w:rsid w:val="00850DDC"/>
    <w:rsid w:val="008512CB"/>
    <w:rsid w:val="00853B6A"/>
    <w:rsid w:val="00854097"/>
    <w:rsid w:val="00855025"/>
    <w:rsid w:val="0085748A"/>
    <w:rsid w:val="00863280"/>
    <w:rsid w:val="00870A19"/>
    <w:rsid w:val="00872DF6"/>
    <w:rsid w:val="00875DBD"/>
    <w:rsid w:val="008778C4"/>
    <w:rsid w:val="00880A93"/>
    <w:rsid w:val="00883922"/>
    <w:rsid w:val="00890420"/>
    <w:rsid w:val="008909BE"/>
    <w:rsid w:val="00893308"/>
    <w:rsid w:val="00893A0A"/>
    <w:rsid w:val="00896C03"/>
    <w:rsid w:val="008A48ED"/>
    <w:rsid w:val="008B0922"/>
    <w:rsid w:val="008B1C96"/>
    <w:rsid w:val="008B5277"/>
    <w:rsid w:val="008C0C55"/>
    <w:rsid w:val="008C2F90"/>
    <w:rsid w:val="008C3BC6"/>
    <w:rsid w:val="008C4036"/>
    <w:rsid w:val="008C4CF4"/>
    <w:rsid w:val="008C6BB9"/>
    <w:rsid w:val="008D08BB"/>
    <w:rsid w:val="008D24DF"/>
    <w:rsid w:val="008E3307"/>
    <w:rsid w:val="008E3C16"/>
    <w:rsid w:val="008E4889"/>
    <w:rsid w:val="008E6081"/>
    <w:rsid w:val="008E68AB"/>
    <w:rsid w:val="008E7D1D"/>
    <w:rsid w:val="008F0A2B"/>
    <w:rsid w:val="008F31D0"/>
    <w:rsid w:val="008F3517"/>
    <w:rsid w:val="008F39C3"/>
    <w:rsid w:val="009010E3"/>
    <w:rsid w:val="0090257C"/>
    <w:rsid w:val="009040C6"/>
    <w:rsid w:val="00904774"/>
    <w:rsid w:val="00905B16"/>
    <w:rsid w:val="00915012"/>
    <w:rsid w:val="009156BB"/>
    <w:rsid w:val="00915E79"/>
    <w:rsid w:val="00916282"/>
    <w:rsid w:val="00917798"/>
    <w:rsid w:val="009231E4"/>
    <w:rsid w:val="00925A96"/>
    <w:rsid w:val="009269EC"/>
    <w:rsid w:val="00927406"/>
    <w:rsid w:val="00932798"/>
    <w:rsid w:val="00933C43"/>
    <w:rsid w:val="00935AED"/>
    <w:rsid w:val="0094057F"/>
    <w:rsid w:val="009438CD"/>
    <w:rsid w:val="009449CE"/>
    <w:rsid w:val="00944D98"/>
    <w:rsid w:val="0094554A"/>
    <w:rsid w:val="00945A55"/>
    <w:rsid w:val="0095025A"/>
    <w:rsid w:val="00952AE4"/>
    <w:rsid w:val="00953AC1"/>
    <w:rsid w:val="00960CA3"/>
    <w:rsid w:val="0096207F"/>
    <w:rsid w:val="00962242"/>
    <w:rsid w:val="00963624"/>
    <w:rsid w:val="009641F1"/>
    <w:rsid w:val="00964AA9"/>
    <w:rsid w:val="00967FAE"/>
    <w:rsid w:val="00972CEA"/>
    <w:rsid w:val="00974803"/>
    <w:rsid w:val="009748A5"/>
    <w:rsid w:val="00974DE2"/>
    <w:rsid w:val="00975C76"/>
    <w:rsid w:val="00977B83"/>
    <w:rsid w:val="00980259"/>
    <w:rsid w:val="00982F64"/>
    <w:rsid w:val="00985650"/>
    <w:rsid w:val="0098578F"/>
    <w:rsid w:val="00986399"/>
    <w:rsid w:val="00987C1D"/>
    <w:rsid w:val="00991D5B"/>
    <w:rsid w:val="009966D6"/>
    <w:rsid w:val="009A0BCC"/>
    <w:rsid w:val="009A0CEC"/>
    <w:rsid w:val="009A24A7"/>
    <w:rsid w:val="009A50FF"/>
    <w:rsid w:val="009A7215"/>
    <w:rsid w:val="009B69C4"/>
    <w:rsid w:val="009B7E3B"/>
    <w:rsid w:val="009C4A6C"/>
    <w:rsid w:val="009C62BF"/>
    <w:rsid w:val="009C7F88"/>
    <w:rsid w:val="009D10F1"/>
    <w:rsid w:val="009D19E1"/>
    <w:rsid w:val="009D40C0"/>
    <w:rsid w:val="009D6752"/>
    <w:rsid w:val="009E03C4"/>
    <w:rsid w:val="009E20EC"/>
    <w:rsid w:val="009E385F"/>
    <w:rsid w:val="009E7FFC"/>
    <w:rsid w:val="009F0FB9"/>
    <w:rsid w:val="009F331A"/>
    <w:rsid w:val="009F5908"/>
    <w:rsid w:val="00A00AC7"/>
    <w:rsid w:val="00A01FBF"/>
    <w:rsid w:val="00A0240C"/>
    <w:rsid w:val="00A037B1"/>
    <w:rsid w:val="00A03E1D"/>
    <w:rsid w:val="00A10002"/>
    <w:rsid w:val="00A12B0F"/>
    <w:rsid w:val="00A14590"/>
    <w:rsid w:val="00A14792"/>
    <w:rsid w:val="00A206EC"/>
    <w:rsid w:val="00A220CE"/>
    <w:rsid w:val="00A359B7"/>
    <w:rsid w:val="00A364F5"/>
    <w:rsid w:val="00A36955"/>
    <w:rsid w:val="00A41558"/>
    <w:rsid w:val="00A4198D"/>
    <w:rsid w:val="00A45698"/>
    <w:rsid w:val="00A508F8"/>
    <w:rsid w:val="00A54355"/>
    <w:rsid w:val="00A625C3"/>
    <w:rsid w:val="00A629F1"/>
    <w:rsid w:val="00A63399"/>
    <w:rsid w:val="00A669BC"/>
    <w:rsid w:val="00A71836"/>
    <w:rsid w:val="00A72389"/>
    <w:rsid w:val="00A734CD"/>
    <w:rsid w:val="00A73917"/>
    <w:rsid w:val="00A73A91"/>
    <w:rsid w:val="00A73F45"/>
    <w:rsid w:val="00A75816"/>
    <w:rsid w:val="00A76936"/>
    <w:rsid w:val="00A7763E"/>
    <w:rsid w:val="00A806E3"/>
    <w:rsid w:val="00A82140"/>
    <w:rsid w:val="00A863CE"/>
    <w:rsid w:val="00A8652A"/>
    <w:rsid w:val="00A87F09"/>
    <w:rsid w:val="00A93AC4"/>
    <w:rsid w:val="00AA5843"/>
    <w:rsid w:val="00AA60E3"/>
    <w:rsid w:val="00AA7D2C"/>
    <w:rsid w:val="00AB3153"/>
    <w:rsid w:val="00AB4532"/>
    <w:rsid w:val="00AB4ECF"/>
    <w:rsid w:val="00AB5348"/>
    <w:rsid w:val="00AB5FF7"/>
    <w:rsid w:val="00AB6523"/>
    <w:rsid w:val="00AC2D54"/>
    <w:rsid w:val="00AC5FA4"/>
    <w:rsid w:val="00AC63A7"/>
    <w:rsid w:val="00AC6F98"/>
    <w:rsid w:val="00AD0F39"/>
    <w:rsid w:val="00AD2039"/>
    <w:rsid w:val="00AD50DD"/>
    <w:rsid w:val="00AD65CA"/>
    <w:rsid w:val="00AD7E11"/>
    <w:rsid w:val="00AE098D"/>
    <w:rsid w:val="00AE0F4E"/>
    <w:rsid w:val="00AE1AE6"/>
    <w:rsid w:val="00AE1CB6"/>
    <w:rsid w:val="00AE348D"/>
    <w:rsid w:val="00AE42C1"/>
    <w:rsid w:val="00AE7B13"/>
    <w:rsid w:val="00AF4134"/>
    <w:rsid w:val="00B00503"/>
    <w:rsid w:val="00B03B1C"/>
    <w:rsid w:val="00B075D3"/>
    <w:rsid w:val="00B11FEA"/>
    <w:rsid w:val="00B16CF7"/>
    <w:rsid w:val="00B228A9"/>
    <w:rsid w:val="00B25B33"/>
    <w:rsid w:val="00B26A6B"/>
    <w:rsid w:val="00B27B2D"/>
    <w:rsid w:val="00B30B03"/>
    <w:rsid w:val="00B33D05"/>
    <w:rsid w:val="00B34A4F"/>
    <w:rsid w:val="00B3585A"/>
    <w:rsid w:val="00B36131"/>
    <w:rsid w:val="00B3731C"/>
    <w:rsid w:val="00B40627"/>
    <w:rsid w:val="00B4180E"/>
    <w:rsid w:val="00B43713"/>
    <w:rsid w:val="00B4432E"/>
    <w:rsid w:val="00B443E6"/>
    <w:rsid w:val="00B44E30"/>
    <w:rsid w:val="00B46CD5"/>
    <w:rsid w:val="00B54D92"/>
    <w:rsid w:val="00B5500F"/>
    <w:rsid w:val="00B616E8"/>
    <w:rsid w:val="00B630B8"/>
    <w:rsid w:val="00B642F1"/>
    <w:rsid w:val="00B64CA1"/>
    <w:rsid w:val="00B732AF"/>
    <w:rsid w:val="00B76083"/>
    <w:rsid w:val="00B80B72"/>
    <w:rsid w:val="00B81D27"/>
    <w:rsid w:val="00B8208C"/>
    <w:rsid w:val="00B8281C"/>
    <w:rsid w:val="00B85E24"/>
    <w:rsid w:val="00B87955"/>
    <w:rsid w:val="00B902F9"/>
    <w:rsid w:val="00B90CF6"/>
    <w:rsid w:val="00B952CD"/>
    <w:rsid w:val="00B954B0"/>
    <w:rsid w:val="00B95D8A"/>
    <w:rsid w:val="00BA34F1"/>
    <w:rsid w:val="00BA4C9B"/>
    <w:rsid w:val="00BA5508"/>
    <w:rsid w:val="00BA59CF"/>
    <w:rsid w:val="00BB5740"/>
    <w:rsid w:val="00BC210F"/>
    <w:rsid w:val="00BC7212"/>
    <w:rsid w:val="00BD16FC"/>
    <w:rsid w:val="00BD2869"/>
    <w:rsid w:val="00BD35BD"/>
    <w:rsid w:val="00BD4049"/>
    <w:rsid w:val="00BE3509"/>
    <w:rsid w:val="00BE35BD"/>
    <w:rsid w:val="00BE40A3"/>
    <w:rsid w:val="00BE6AFE"/>
    <w:rsid w:val="00BE74D4"/>
    <w:rsid w:val="00BF30D2"/>
    <w:rsid w:val="00BF502B"/>
    <w:rsid w:val="00BF560E"/>
    <w:rsid w:val="00BF588F"/>
    <w:rsid w:val="00BF623E"/>
    <w:rsid w:val="00BF7137"/>
    <w:rsid w:val="00C008AF"/>
    <w:rsid w:val="00C04E84"/>
    <w:rsid w:val="00C05E0F"/>
    <w:rsid w:val="00C11AAB"/>
    <w:rsid w:val="00C13C29"/>
    <w:rsid w:val="00C14F02"/>
    <w:rsid w:val="00C15573"/>
    <w:rsid w:val="00C15829"/>
    <w:rsid w:val="00C1757D"/>
    <w:rsid w:val="00C2001D"/>
    <w:rsid w:val="00C2194E"/>
    <w:rsid w:val="00C219E2"/>
    <w:rsid w:val="00C238A5"/>
    <w:rsid w:val="00C24506"/>
    <w:rsid w:val="00C3219F"/>
    <w:rsid w:val="00C3319B"/>
    <w:rsid w:val="00C338FB"/>
    <w:rsid w:val="00C35F00"/>
    <w:rsid w:val="00C36189"/>
    <w:rsid w:val="00C4369E"/>
    <w:rsid w:val="00C511C8"/>
    <w:rsid w:val="00C515F0"/>
    <w:rsid w:val="00C53625"/>
    <w:rsid w:val="00C5750C"/>
    <w:rsid w:val="00C577A7"/>
    <w:rsid w:val="00C644A0"/>
    <w:rsid w:val="00C71547"/>
    <w:rsid w:val="00C722BA"/>
    <w:rsid w:val="00C730E9"/>
    <w:rsid w:val="00C74FF1"/>
    <w:rsid w:val="00C81639"/>
    <w:rsid w:val="00C81E90"/>
    <w:rsid w:val="00C848F7"/>
    <w:rsid w:val="00C851D2"/>
    <w:rsid w:val="00C94F86"/>
    <w:rsid w:val="00C975A5"/>
    <w:rsid w:val="00CA1B7D"/>
    <w:rsid w:val="00CA2CFA"/>
    <w:rsid w:val="00CA4124"/>
    <w:rsid w:val="00CA4C85"/>
    <w:rsid w:val="00CB49A4"/>
    <w:rsid w:val="00CB587C"/>
    <w:rsid w:val="00CB6F29"/>
    <w:rsid w:val="00CB75D9"/>
    <w:rsid w:val="00CC1706"/>
    <w:rsid w:val="00CC278D"/>
    <w:rsid w:val="00CC2967"/>
    <w:rsid w:val="00CC2D18"/>
    <w:rsid w:val="00CC2DFB"/>
    <w:rsid w:val="00CC76F4"/>
    <w:rsid w:val="00CC7E5C"/>
    <w:rsid w:val="00CD1109"/>
    <w:rsid w:val="00CD1328"/>
    <w:rsid w:val="00CD1EA8"/>
    <w:rsid w:val="00CD6CC5"/>
    <w:rsid w:val="00CE24D8"/>
    <w:rsid w:val="00CE59E6"/>
    <w:rsid w:val="00CF06F5"/>
    <w:rsid w:val="00CF11A8"/>
    <w:rsid w:val="00CF4B64"/>
    <w:rsid w:val="00D00E79"/>
    <w:rsid w:val="00D02B32"/>
    <w:rsid w:val="00D04571"/>
    <w:rsid w:val="00D048ED"/>
    <w:rsid w:val="00D05A51"/>
    <w:rsid w:val="00D05BFC"/>
    <w:rsid w:val="00D05DEB"/>
    <w:rsid w:val="00D06116"/>
    <w:rsid w:val="00D0719E"/>
    <w:rsid w:val="00D07FD6"/>
    <w:rsid w:val="00D16D68"/>
    <w:rsid w:val="00D22D8C"/>
    <w:rsid w:val="00D23D1F"/>
    <w:rsid w:val="00D255DA"/>
    <w:rsid w:val="00D26DFD"/>
    <w:rsid w:val="00D27AFB"/>
    <w:rsid w:val="00D312C3"/>
    <w:rsid w:val="00D33E55"/>
    <w:rsid w:val="00D35FCB"/>
    <w:rsid w:val="00D36B48"/>
    <w:rsid w:val="00D37A83"/>
    <w:rsid w:val="00D37F3F"/>
    <w:rsid w:val="00D40C56"/>
    <w:rsid w:val="00D450F6"/>
    <w:rsid w:val="00D500DF"/>
    <w:rsid w:val="00D53B15"/>
    <w:rsid w:val="00D55E2A"/>
    <w:rsid w:val="00D6130C"/>
    <w:rsid w:val="00D624AA"/>
    <w:rsid w:val="00D6279B"/>
    <w:rsid w:val="00D62C5E"/>
    <w:rsid w:val="00D65678"/>
    <w:rsid w:val="00D6622C"/>
    <w:rsid w:val="00D74041"/>
    <w:rsid w:val="00D74233"/>
    <w:rsid w:val="00D74479"/>
    <w:rsid w:val="00D76D4D"/>
    <w:rsid w:val="00D80CA2"/>
    <w:rsid w:val="00D80FA7"/>
    <w:rsid w:val="00D82974"/>
    <w:rsid w:val="00D85602"/>
    <w:rsid w:val="00D905C8"/>
    <w:rsid w:val="00D91650"/>
    <w:rsid w:val="00D918B6"/>
    <w:rsid w:val="00D946E6"/>
    <w:rsid w:val="00D94F9E"/>
    <w:rsid w:val="00D94FE7"/>
    <w:rsid w:val="00DA5321"/>
    <w:rsid w:val="00DA6EAF"/>
    <w:rsid w:val="00DB2028"/>
    <w:rsid w:val="00DB30DE"/>
    <w:rsid w:val="00DB4A51"/>
    <w:rsid w:val="00DB6C13"/>
    <w:rsid w:val="00DB6E04"/>
    <w:rsid w:val="00DC0A6B"/>
    <w:rsid w:val="00DC317D"/>
    <w:rsid w:val="00DC47E1"/>
    <w:rsid w:val="00DC4C92"/>
    <w:rsid w:val="00DD396C"/>
    <w:rsid w:val="00DD57AC"/>
    <w:rsid w:val="00DE0275"/>
    <w:rsid w:val="00DE24E9"/>
    <w:rsid w:val="00DE3A75"/>
    <w:rsid w:val="00DF61F6"/>
    <w:rsid w:val="00DF62A2"/>
    <w:rsid w:val="00DF6B08"/>
    <w:rsid w:val="00DF6DD4"/>
    <w:rsid w:val="00E020A3"/>
    <w:rsid w:val="00E0305A"/>
    <w:rsid w:val="00E05342"/>
    <w:rsid w:val="00E05A8F"/>
    <w:rsid w:val="00E063FD"/>
    <w:rsid w:val="00E10B89"/>
    <w:rsid w:val="00E11211"/>
    <w:rsid w:val="00E12AAD"/>
    <w:rsid w:val="00E12C30"/>
    <w:rsid w:val="00E145DE"/>
    <w:rsid w:val="00E1665D"/>
    <w:rsid w:val="00E20FE5"/>
    <w:rsid w:val="00E21053"/>
    <w:rsid w:val="00E22FC3"/>
    <w:rsid w:val="00E25638"/>
    <w:rsid w:val="00E2629E"/>
    <w:rsid w:val="00E26963"/>
    <w:rsid w:val="00E33EB3"/>
    <w:rsid w:val="00E34631"/>
    <w:rsid w:val="00E367A2"/>
    <w:rsid w:val="00E373B5"/>
    <w:rsid w:val="00E3764D"/>
    <w:rsid w:val="00E404C8"/>
    <w:rsid w:val="00E44ACC"/>
    <w:rsid w:val="00E4562F"/>
    <w:rsid w:val="00E50B9B"/>
    <w:rsid w:val="00E525F9"/>
    <w:rsid w:val="00E542C5"/>
    <w:rsid w:val="00E5454B"/>
    <w:rsid w:val="00E553E1"/>
    <w:rsid w:val="00E64E67"/>
    <w:rsid w:val="00E66F08"/>
    <w:rsid w:val="00E674F3"/>
    <w:rsid w:val="00E67A72"/>
    <w:rsid w:val="00E67D21"/>
    <w:rsid w:val="00E717FD"/>
    <w:rsid w:val="00E722CE"/>
    <w:rsid w:val="00E75B32"/>
    <w:rsid w:val="00E77AAD"/>
    <w:rsid w:val="00E80822"/>
    <w:rsid w:val="00E80BC8"/>
    <w:rsid w:val="00E815AF"/>
    <w:rsid w:val="00E8220D"/>
    <w:rsid w:val="00E82845"/>
    <w:rsid w:val="00E87156"/>
    <w:rsid w:val="00E93BF2"/>
    <w:rsid w:val="00EA5FA4"/>
    <w:rsid w:val="00EB2055"/>
    <w:rsid w:val="00EB208F"/>
    <w:rsid w:val="00EB305B"/>
    <w:rsid w:val="00EB4706"/>
    <w:rsid w:val="00EB6325"/>
    <w:rsid w:val="00EC01A3"/>
    <w:rsid w:val="00EC57DF"/>
    <w:rsid w:val="00EC696A"/>
    <w:rsid w:val="00EC7E47"/>
    <w:rsid w:val="00ED0BB5"/>
    <w:rsid w:val="00ED1DB3"/>
    <w:rsid w:val="00ED2D57"/>
    <w:rsid w:val="00ED57FE"/>
    <w:rsid w:val="00ED59A1"/>
    <w:rsid w:val="00EE2E46"/>
    <w:rsid w:val="00EE5AB3"/>
    <w:rsid w:val="00EF189C"/>
    <w:rsid w:val="00EF1B33"/>
    <w:rsid w:val="00EF5476"/>
    <w:rsid w:val="00F0099F"/>
    <w:rsid w:val="00F0356C"/>
    <w:rsid w:val="00F036AC"/>
    <w:rsid w:val="00F04653"/>
    <w:rsid w:val="00F05E97"/>
    <w:rsid w:val="00F11EB5"/>
    <w:rsid w:val="00F122FB"/>
    <w:rsid w:val="00F14830"/>
    <w:rsid w:val="00F16EF9"/>
    <w:rsid w:val="00F2182C"/>
    <w:rsid w:val="00F221DE"/>
    <w:rsid w:val="00F251B5"/>
    <w:rsid w:val="00F27ECD"/>
    <w:rsid w:val="00F30CA4"/>
    <w:rsid w:val="00F31AC2"/>
    <w:rsid w:val="00F34DB6"/>
    <w:rsid w:val="00F3539D"/>
    <w:rsid w:val="00F3689B"/>
    <w:rsid w:val="00F3730E"/>
    <w:rsid w:val="00F43A18"/>
    <w:rsid w:val="00F44099"/>
    <w:rsid w:val="00F46CF2"/>
    <w:rsid w:val="00F51F47"/>
    <w:rsid w:val="00F53932"/>
    <w:rsid w:val="00F544E9"/>
    <w:rsid w:val="00F55C70"/>
    <w:rsid w:val="00F57F19"/>
    <w:rsid w:val="00F6111E"/>
    <w:rsid w:val="00F65A08"/>
    <w:rsid w:val="00F6795C"/>
    <w:rsid w:val="00F67C1C"/>
    <w:rsid w:val="00F706D1"/>
    <w:rsid w:val="00F71748"/>
    <w:rsid w:val="00F721B1"/>
    <w:rsid w:val="00F81E72"/>
    <w:rsid w:val="00F84C49"/>
    <w:rsid w:val="00F85B67"/>
    <w:rsid w:val="00F87512"/>
    <w:rsid w:val="00F90808"/>
    <w:rsid w:val="00F90C22"/>
    <w:rsid w:val="00F9319A"/>
    <w:rsid w:val="00F93578"/>
    <w:rsid w:val="00F952F4"/>
    <w:rsid w:val="00F95FC2"/>
    <w:rsid w:val="00FA0A95"/>
    <w:rsid w:val="00FA32E1"/>
    <w:rsid w:val="00FA6ABC"/>
    <w:rsid w:val="00FA6DE7"/>
    <w:rsid w:val="00FB053A"/>
    <w:rsid w:val="00FB092A"/>
    <w:rsid w:val="00FB5A46"/>
    <w:rsid w:val="00FB5F28"/>
    <w:rsid w:val="00FC783B"/>
    <w:rsid w:val="00FD5747"/>
    <w:rsid w:val="00FE5155"/>
    <w:rsid w:val="00FF2C16"/>
    <w:rsid w:val="00FF3C9E"/>
    <w:rsid w:val="00FF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93B578"/>
  <w15:chartTrackingRefBased/>
  <w15:docId w15:val="{5BBF7E57-67C7-4FB8-B469-0B24A7DD4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8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53182"/>
    <w:pPr>
      <w:spacing w:after="0" w:line="240" w:lineRule="auto"/>
      <w:ind w:left="720"/>
      <w:contextualSpacing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753182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F6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6D7"/>
  </w:style>
  <w:style w:type="paragraph" w:styleId="Footer">
    <w:name w:val="footer"/>
    <w:basedOn w:val="Normal"/>
    <w:link w:val="Foot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6D7"/>
  </w:style>
  <w:style w:type="table" w:styleId="TableGrid">
    <w:name w:val="Table Grid"/>
    <w:basedOn w:val="TableNormal"/>
    <w:uiPriority w:val="39"/>
    <w:rsid w:val="00682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BE4B2-401C-486E-8D38-F5BDF6BFC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750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624</cp:revision>
  <cp:lastPrinted>2024-12-13T09:13:00Z</cp:lastPrinted>
  <dcterms:created xsi:type="dcterms:W3CDTF">2023-06-06T09:12:00Z</dcterms:created>
  <dcterms:modified xsi:type="dcterms:W3CDTF">2025-02-06T11:05:00Z</dcterms:modified>
</cp:coreProperties>
</file>