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6999D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hAnsi="Arial" w:cs="Arial"/>
          <w:b/>
          <w:bCs/>
          <w:sz w:val="32"/>
          <w:szCs w:val="3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b/>
          <w:bCs/>
          <w:sz w:val="32"/>
          <w:szCs w:val="3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COLKIRK PARISH COUNCIL</w:t>
      </w:r>
    </w:p>
    <w:p w14:paraId="7D4FCBB0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Chairman: Cllr. C Joice</w:t>
      </w: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  <w:t xml:space="preserve">         Clerk: Maxine Hayes</w:t>
      </w:r>
    </w:p>
    <w:p w14:paraId="0F681962" w14:textId="7342E4C5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______________________________________________________________</w:t>
      </w:r>
    </w:p>
    <w:p w14:paraId="686B0303" w14:textId="77777777" w:rsidR="00547E54" w:rsidRDefault="00547E54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2532B47C" w14:textId="77777777" w:rsidR="00547E54" w:rsidRDefault="00547E54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27A286C4" w14:textId="6C5F75AF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TO ALL ELECT0RS OF THE PARISH OF COLKIRK</w:t>
      </w:r>
    </w:p>
    <w:p w14:paraId="1E71CBF3" w14:textId="7AF47FC5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NOTICE OF THE ANNUAL PARISH MEETING TO BE HELD ON </w:t>
      </w:r>
      <w:r w:rsidR="00A909F7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WEDNESDAY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7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TH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MAY 202</w:t>
      </w:r>
      <w:r w:rsidR="008F2B31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5</w:t>
      </w: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AT </w:t>
      </w:r>
      <w:r w:rsidR="00A909F7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7</w:t>
      </w: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.</w:t>
      </w:r>
      <w:r w:rsidR="00CF41C8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30</w:t>
      </w: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PM IN THE 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JIM HALL</w:t>
      </w:r>
      <w:r w:rsidR="00CF41C8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ROOM, 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VILLAGE</w:t>
      </w: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HALL.</w:t>
      </w:r>
    </w:p>
    <w:p w14:paraId="278D44EA" w14:textId="77777777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2A8A1DDF" w14:textId="77777777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6E49F3BC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sz w:val="22"/>
          <w:szCs w:val="22"/>
          <w:bdr w:val="none" w:sz="0" w:space="0" w:color="auto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2118CF98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4FE0AB25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Yours sincerely</w:t>
      </w:r>
    </w:p>
    <w:p w14:paraId="79129BBB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59ED4759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Maxine Hayes</w:t>
      </w:r>
    </w:p>
    <w:p w14:paraId="7ED70941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1A8B0058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  <w:tab w:val="center" w:pos="4153"/>
          <w:tab w:val="right" w:pos="8306"/>
        </w:tabs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Clerk to the Council</w:t>
      </w:r>
    </w:p>
    <w:p w14:paraId="61990203" w14:textId="48D909A7" w:rsidR="00DD28D2" w:rsidRPr="007B3F4F" w:rsidRDefault="008F2B31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  <w:tab w:val="center" w:pos="4153"/>
          <w:tab w:val="right" w:pos="8306"/>
        </w:tabs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28</w:t>
      </w:r>
      <w:r w:rsidRPr="008F2B31">
        <w:rPr>
          <w:rFonts w:ascii="Arial" w:hAnsi="Arial" w:cs="Arial"/>
          <w:sz w:val="22"/>
          <w:szCs w:val="22"/>
          <w:bdr w:val="none" w:sz="0" w:space="0" w:color="auto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th</w:t>
      </w:r>
      <w: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April 2025</w:t>
      </w:r>
    </w:p>
    <w:p w14:paraId="4C5C588D" w14:textId="77777777" w:rsidR="00A26801" w:rsidRPr="007B3F4F" w:rsidRDefault="00A26801" w:rsidP="00A26801">
      <w:pPr>
        <w:rPr>
          <w:rFonts w:ascii="Arial" w:hAnsi="Arial" w:cs="Arial"/>
        </w:rPr>
      </w:pPr>
    </w:p>
    <w:p w14:paraId="39A7DB4D" w14:textId="77777777" w:rsidR="00DD28D2" w:rsidRPr="007B3F4F" w:rsidRDefault="00DD28D2" w:rsidP="00A26801">
      <w:pPr>
        <w:rPr>
          <w:rFonts w:ascii="Arial" w:hAnsi="Arial" w:cs="Arial"/>
        </w:rPr>
      </w:pPr>
    </w:p>
    <w:p w14:paraId="7F67B4EA" w14:textId="77777777" w:rsidR="00A26801" w:rsidRPr="007B3F4F" w:rsidRDefault="00A26801" w:rsidP="00A26801">
      <w:pPr>
        <w:rPr>
          <w:rFonts w:ascii="Arial" w:hAnsi="Arial" w:cs="Arial"/>
        </w:rPr>
      </w:pPr>
    </w:p>
    <w:p w14:paraId="02AF06F3" w14:textId="43F73743" w:rsidR="00A26801" w:rsidRPr="00547E54" w:rsidRDefault="00DD28D2" w:rsidP="00DD28D2">
      <w:pPr>
        <w:jc w:val="center"/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AGENDA</w:t>
      </w:r>
    </w:p>
    <w:p w14:paraId="15C0FEEB" w14:textId="77777777" w:rsidR="00A26801" w:rsidRPr="00547E54" w:rsidRDefault="00A26801" w:rsidP="00A26801">
      <w:pPr>
        <w:rPr>
          <w:rFonts w:ascii="Arial" w:hAnsi="Arial" w:cs="Arial"/>
          <w:b/>
          <w:bCs/>
        </w:rPr>
      </w:pPr>
    </w:p>
    <w:p w14:paraId="47D281D4" w14:textId="77777777" w:rsidR="00653CED" w:rsidRPr="00547E54" w:rsidRDefault="00653CED" w:rsidP="00A26801">
      <w:pPr>
        <w:rPr>
          <w:rFonts w:ascii="Arial" w:hAnsi="Arial" w:cs="Arial"/>
          <w:b/>
          <w:bCs/>
        </w:rPr>
      </w:pPr>
    </w:p>
    <w:p w14:paraId="23DD2EF1" w14:textId="77777777" w:rsidR="00653CED" w:rsidRPr="00547E54" w:rsidRDefault="00653CED" w:rsidP="00A26801">
      <w:pPr>
        <w:rPr>
          <w:rFonts w:ascii="Arial" w:hAnsi="Arial" w:cs="Arial"/>
          <w:b/>
          <w:bCs/>
        </w:rPr>
      </w:pPr>
    </w:p>
    <w:p w14:paraId="0F4CA920" w14:textId="77777777" w:rsidR="00193F1B" w:rsidRPr="00547E54" w:rsidRDefault="00193F1B" w:rsidP="00A26801">
      <w:pPr>
        <w:rPr>
          <w:rFonts w:ascii="Arial" w:hAnsi="Arial" w:cs="Arial"/>
          <w:b/>
          <w:bCs/>
        </w:rPr>
      </w:pPr>
    </w:p>
    <w:p w14:paraId="3BB47132" w14:textId="42232B57" w:rsidR="00193F1B" w:rsidRPr="00547E54" w:rsidRDefault="00193F1B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To receive apologies for absence</w:t>
      </w:r>
    </w:p>
    <w:p w14:paraId="42E1149D" w14:textId="77777777" w:rsidR="00193F1B" w:rsidRPr="00547E54" w:rsidRDefault="00193F1B" w:rsidP="00193F1B">
      <w:pPr>
        <w:rPr>
          <w:rFonts w:ascii="Arial" w:hAnsi="Arial" w:cs="Arial"/>
          <w:b/>
          <w:bCs/>
        </w:rPr>
      </w:pPr>
    </w:p>
    <w:p w14:paraId="18C572A6" w14:textId="21AC1532" w:rsidR="00193F1B" w:rsidRDefault="00193F1B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 xml:space="preserve">To confirm the minutes of the Annual Parish Meeting held on </w:t>
      </w:r>
      <w:r w:rsidR="008F2B31">
        <w:rPr>
          <w:rFonts w:ascii="Arial" w:hAnsi="Arial" w:cs="Arial"/>
          <w:b/>
          <w:bCs/>
        </w:rPr>
        <w:t>7</w:t>
      </w:r>
      <w:r w:rsidR="008F2B31" w:rsidRPr="008F2B31">
        <w:rPr>
          <w:rFonts w:ascii="Arial" w:hAnsi="Arial" w:cs="Arial"/>
          <w:b/>
          <w:bCs/>
          <w:vertAlign w:val="superscript"/>
        </w:rPr>
        <w:t>th</w:t>
      </w:r>
      <w:r w:rsidR="008F2B31">
        <w:rPr>
          <w:rFonts w:ascii="Arial" w:hAnsi="Arial" w:cs="Arial"/>
          <w:b/>
          <w:bCs/>
        </w:rPr>
        <w:t xml:space="preserve"> May 2024</w:t>
      </w:r>
    </w:p>
    <w:p w14:paraId="5B782AF1" w14:textId="77777777" w:rsidR="00547E54" w:rsidRPr="00547E54" w:rsidRDefault="00547E54" w:rsidP="00547E54">
      <w:pPr>
        <w:pStyle w:val="ListParagraph"/>
        <w:rPr>
          <w:rFonts w:ascii="Arial" w:hAnsi="Arial" w:cs="Arial"/>
          <w:b/>
          <w:bCs/>
        </w:rPr>
      </w:pPr>
    </w:p>
    <w:p w14:paraId="5714FE99" w14:textId="3AEEDF92" w:rsidR="00547E54" w:rsidRPr="00547E54" w:rsidRDefault="00547E54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To receive the Chairmans report for the year</w:t>
      </w:r>
    </w:p>
    <w:p w14:paraId="2B70CB06" w14:textId="77777777" w:rsidR="00193F1B" w:rsidRPr="00547E54" w:rsidRDefault="00193F1B" w:rsidP="00193F1B">
      <w:pPr>
        <w:pStyle w:val="ListParagraph"/>
        <w:rPr>
          <w:rFonts w:ascii="Arial" w:hAnsi="Arial" w:cs="Arial"/>
          <w:b/>
          <w:bCs/>
        </w:rPr>
      </w:pPr>
    </w:p>
    <w:p w14:paraId="66C194A7" w14:textId="70B66969" w:rsidR="00193F1B" w:rsidRPr="00547E54" w:rsidRDefault="00061502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To receive a report from the Colkirk Charity Accounts</w:t>
      </w:r>
    </w:p>
    <w:p w14:paraId="5B2EBF43" w14:textId="77777777" w:rsidR="00061502" w:rsidRPr="00547E54" w:rsidRDefault="00061502" w:rsidP="00061502">
      <w:pPr>
        <w:pStyle w:val="ListParagraph"/>
        <w:rPr>
          <w:rFonts w:ascii="Arial" w:hAnsi="Arial" w:cs="Arial"/>
          <w:b/>
          <w:bCs/>
        </w:rPr>
      </w:pPr>
    </w:p>
    <w:p w14:paraId="35CED784" w14:textId="05A66EE4" w:rsidR="00061502" w:rsidRDefault="00061502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 xml:space="preserve">To receive a report from the </w:t>
      </w:r>
      <w:proofErr w:type="spellStart"/>
      <w:r w:rsidRPr="00547E54">
        <w:rPr>
          <w:rFonts w:ascii="Arial" w:hAnsi="Arial" w:cs="Arial"/>
          <w:b/>
          <w:bCs/>
        </w:rPr>
        <w:t>Oxwick</w:t>
      </w:r>
      <w:proofErr w:type="spellEnd"/>
      <w:r w:rsidRPr="00547E54">
        <w:rPr>
          <w:rFonts w:ascii="Arial" w:hAnsi="Arial" w:cs="Arial"/>
          <w:b/>
          <w:bCs/>
        </w:rPr>
        <w:t xml:space="preserve"> Charity Accounts</w:t>
      </w:r>
    </w:p>
    <w:p w14:paraId="2219F754" w14:textId="77777777" w:rsidR="00F653E1" w:rsidRPr="00F653E1" w:rsidRDefault="00F653E1" w:rsidP="00F653E1">
      <w:pPr>
        <w:pStyle w:val="ListParagraph"/>
        <w:rPr>
          <w:rFonts w:ascii="Arial" w:hAnsi="Arial" w:cs="Arial"/>
          <w:b/>
          <w:bCs/>
        </w:rPr>
      </w:pPr>
    </w:p>
    <w:p w14:paraId="4A33037F" w14:textId="6FE79E0A" w:rsidR="00F653E1" w:rsidRPr="00547E54" w:rsidRDefault="00F653E1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To receive a report from </w:t>
      </w:r>
      <w:r w:rsidR="00AF0EBE">
        <w:rPr>
          <w:rFonts w:ascii="Arial" w:hAnsi="Arial" w:cs="Arial"/>
          <w:b/>
          <w:bCs/>
        </w:rPr>
        <w:t xml:space="preserve">The Friends of </w:t>
      </w:r>
      <w:proofErr w:type="spellStart"/>
      <w:r w:rsidR="00AF0EBE">
        <w:rPr>
          <w:rFonts w:ascii="Arial" w:hAnsi="Arial" w:cs="Arial"/>
          <w:b/>
          <w:bCs/>
        </w:rPr>
        <w:t>Colkirk</w:t>
      </w:r>
      <w:proofErr w:type="spellEnd"/>
      <w:r w:rsidR="00AF0EBE">
        <w:rPr>
          <w:rFonts w:ascii="Arial" w:hAnsi="Arial" w:cs="Arial"/>
          <w:b/>
          <w:bCs/>
        </w:rPr>
        <w:t xml:space="preserve"> Village</w:t>
      </w:r>
    </w:p>
    <w:p w14:paraId="3F4D67F0" w14:textId="77777777" w:rsidR="00061502" w:rsidRPr="00547E54" w:rsidRDefault="00061502" w:rsidP="00061502">
      <w:pPr>
        <w:pStyle w:val="ListParagraph"/>
        <w:rPr>
          <w:rFonts w:ascii="Arial" w:hAnsi="Arial" w:cs="Arial"/>
          <w:b/>
          <w:bCs/>
        </w:rPr>
      </w:pPr>
    </w:p>
    <w:p w14:paraId="4F20FB16" w14:textId="2BFF3188" w:rsidR="00061502" w:rsidRPr="00547E54" w:rsidRDefault="00653CED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To receive a report from the Parish Council</w:t>
      </w:r>
    </w:p>
    <w:p w14:paraId="155528F2" w14:textId="77777777" w:rsidR="00653CED" w:rsidRPr="00547E54" w:rsidRDefault="00653CED" w:rsidP="00653CED">
      <w:pPr>
        <w:pStyle w:val="ListParagraph"/>
        <w:rPr>
          <w:rFonts w:ascii="Arial" w:hAnsi="Arial" w:cs="Arial"/>
          <w:b/>
          <w:bCs/>
        </w:rPr>
      </w:pPr>
    </w:p>
    <w:p w14:paraId="615F0524" w14:textId="5B1492C8" w:rsidR="00653CED" w:rsidRPr="00547E54" w:rsidRDefault="00653CED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To receive any reports from the County and District Councillors</w:t>
      </w:r>
    </w:p>
    <w:p w14:paraId="730E85AB" w14:textId="77777777" w:rsidR="00653CED" w:rsidRPr="00547E54" w:rsidRDefault="00653CED" w:rsidP="00653CED">
      <w:pPr>
        <w:pStyle w:val="ListParagraph"/>
        <w:rPr>
          <w:rFonts w:ascii="Arial" w:hAnsi="Arial" w:cs="Arial"/>
          <w:b/>
          <w:bCs/>
        </w:rPr>
      </w:pPr>
    </w:p>
    <w:p w14:paraId="3C4F18DF" w14:textId="6E0632FC" w:rsidR="00BE3621" w:rsidRPr="00547E54" w:rsidRDefault="00653CED" w:rsidP="00653CE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Open Public Forum</w:t>
      </w:r>
    </w:p>
    <w:sectPr w:rsidR="00BE3621" w:rsidRPr="00547E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3F14D" w14:textId="77777777" w:rsidR="00AE4CCB" w:rsidRDefault="00AE4CCB">
      <w:r>
        <w:separator/>
      </w:r>
    </w:p>
  </w:endnote>
  <w:endnote w:type="continuationSeparator" w:id="0">
    <w:p w14:paraId="78C3B873" w14:textId="77777777" w:rsidR="00AE4CCB" w:rsidRDefault="00AE4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800B4" w14:textId="77777777" w:rsidR="00A029F3" w:rsidRDefault="00A029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0B11E" w14:textId="77777777" w:rsidR="006F49E4" w:rsidRDefault="006F49E4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6C260" w14:textId="77777777" w:rsidR="00A029F3" w:rsidRDefault="00A029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1CAC7" w14:textId="77777777" w:rsidR="00AE4CCB" w:rsidRDefault="00AE4CCB">
      <w:r>
        <w:separator/>
      </w:r>
    </w:p>
  </w:footnote>
  <w:footnote w:type="continuationSeparator" w:id="0">
    <w:p w14:paraId="41A56AC2" w14:textId="77777777" w:rsidR="00AE4CCB" w:rsidRDefault="00AE4C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04689" w14:textId="0D4C984E" w:rsidR="00A029F3" w:rsidRDefault="00A029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C1C3B" w14:textId="4E7B961E" w:rsidR="006F49E4" w:rsidRDefault="006F49E4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95C93" w14:textId="6B6142CD" w:rsidR="00A029F3" w:rsidRDefault="00A029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07685"/>
    <w:multiLevelType w:val="hybridMultilevel"/>
    <w:tmpl w:val="37D0784E"/>
    <w:lvl w:ilvl="0" w:tplc="F0A45B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462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5E"/>
    <w:rsid w:val="00061502"/>
    <w:rsid w:val="00152EA8"/>
    <w:rsid w:val="00193F1B"/>
    <w:rsid w:val="0023033E"/>
    <w:rsid w:val="0028504C"/>
    <w:rsid w:val="00413AD0"/>
    <w:rsid w:val="00547E54"/>
    <w:rsid w:val="00554292"/>
    <w:rsid w:val="00625E01"/>
    <w:rsid w:val="00633FC5"/>
    <w:rsid w:val="00653CED"/>
    <w:rsid w:val="006A1D58"/>
    <w:rsid w:val="006E275A"/>
    <w:rsid w:val="006F49E4"/>
    <w:rsid w:val="00797C5E"/>
    <w:rsid w:val="007B3F4F"/>
    <w:rsid w:val="008F2B31"/>
    <w:rsid w:val="00A029F3"/>
    <w:rsid w:val="00A26801"/>
    <w:rsid w:val="00A83C78"/>
    <w:rsid w:val="00A909F7"/>
    <w:rsid w:val="00AE3069"/>
    <w:rsid w:val="00AE4CCB"/>
    <w:rsid w:val="00AF0EBE"/>
    <w:rsid w:val="00B54B71"/>
    <w:rsid w:val="00BE3621"/>
    <w:rsid w:val="00C04331"/>
    <w:rsid w:val="00CA77BD"/>
    <w:rsid w:val="00CF41C8"/>
    <w:rsid w:val="00D9782F"/>
    <w:rsid w:val="00DD28D2"/>
    <w:rsid w:val="00F07940"/>
    <w:rsid w:val="00F30965"/>
    <w:rsid w:val="00F47345"/>
    <w:rsid w:val="00F6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91C300"/>
  <w15:chartTrackingRefBased/>
  <w15:docId w15:val="{6F72D46E-1CCB-48EF-A18F-83407B206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80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ahoma" w:eastAsia="Arial Unicode MS" w:hAnsi="Tahoma" w:cs="Arial Unicode MS"/>
      <w:color w:val="000000"/>
      <w:sz w:val="24"/>
      <w:szCs w:val="24"/>
      <w:u w:color="000000"/>
      <w:bdr w:val="nil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A26801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eastAsia="en-GB"/>
    </w:rPr>
  </w:style>
  <w:style w:type="paragraph" w:styleId="ListParagraph">
    <w:name w:val="List Paragraph"/>
    <w:basedOn w:val="Normal"/>
    <w:uiPriority w:val="34"/>
    <w:qFormat/>
    <w:rsid w:val="00193F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29F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29F3"/>
    <w:rPr>
      <w:rFonts w:ascii="Tahoma" w:eastAsia="Arial Unicode MS" w:hAnsi="Tahoma" w:cs="Arial Unicode MS"/>
      <w:color w:val="000000"/>
      <w:sz w:val="24"/>
      <w:szCs w:val="24"/>
      <w:u w:color="000000"/>
      <w:bdr w:val="nil"/>
      <w:lang w:val="en-US" w:eastAsia="en-GB"/>
    </w:rPr>
  </w:style>
  <w:style w:type="paragraph" w:styleId="Footer">
    <w:name w:val="footer"/>
    <w:basedOn w:val="Normal"/>
    <w:link w:val="FooterChar"/>
    <w:uiPriority w:val="99"/>
    <w:unhideWhenUsed/>
    <w:rsid w:val="00A029F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29F3"/>
    <w:rPr>
      <w:rFonts w:ascii="Tahoma" w:eastAsia="Arial Unicode MS" w:hAnsi="Tahoma" w:cs="Arial Unicode MS"/>
      <w:color w:val="000000"/>
      <w:sz w:val="24"/>
      <w:szCs w:val="24"/>
      <w:u w:color="000000"/>
      <w:bdr w:val="nil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colkirkpc@gmail.com</dc:creator>
  <cp:keywords/>
  <dc:description/>
  <cp:lastModifiedBy>Maxine Hayes</cp:lastModifiedBy>
  <cp:revision>24</cp:revision>
  <dcterms:created xsi:type="dcterms:W3CDTF">2022-05-02T10:37:00Z</dcterms:created>
  <dcterms:modified xsi:type="dcterms:W3CDTF">2025-04-28T08:23:00Z</dcterms:modified>
</cp:coreProperties>
</file>