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B93B" w14:textId="7ABA4D53" w:rsidR="00412ED5" w:rsidRPr="00D80FA7" w:rsidRDefault="00B4180E" w:rsidP="00B4180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COLKIRK PARISH COUNCIL</w:t>
      </w:r>
    </w:p>
    <w:p w14:paraId="58356F33" w14:textId="4B345060" w:rsidR="00B4180E" w:rsidRPr="00D80FA7" w:rsidRDefault="00B4180E" w:rsidP="00B4180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 xml:space="preserve">MINUTES OF </w:t>
      </w:r>
      <w:r w:rsidR="00636B06" w:rsidRPr="00D80FA7">
        <w:rPr>
          <w:rFonts w:ascii="Arial" w:hAnsi="Arial" w:cs="Arial"/>
          <w:b/>
          <w:bCs/>
          <w:sz w:val="24"/>
          <w:szCs w:val="24"/>
        </w:rPr>
        <w:t>A</w:t>
      </w:r>
      <w:r w:rsidR="009A50FF" w:rsidRPr="00D80FA7">
        <w:rPr>
          <w:rFonts w:ascii="Arial" w:hAnsi="Arial" w:cs="Arial"/>
          <w:b/>
          <w:bCs/>
          <w:sz w:val="24"/>
          <w:szCs w:val="24"/>
        </w:rPr>
        <w:t xml:space="preserve"> </w:t>
      </w:r>
      <w:r w:rsidRPr="00D80FA7">
        <w:rPr>
          <w:rFonts w:ascii="Arial" w:hAnsi="Arial" w:cs="Arial"/>
          <w:b/>
          <w:bCs/>
          <w:sz w:val="24"/>
          <w:szCs w:val="24"/>
        </w:rPr>
        <w:t xml:space="preserve">MEETING </w:t>
      </w:r>
      <w:r w:rsidR="00A72389" w:rsidRPr="00D80FA7">
        <w:rPr>
          <w:rFonts w:ascii="Arial" w:hAnsi="Arial" w:cs="Arial"/>
          <w:b/>
          <w:bCs/>
          <w:sz w:val="24"/>
          <w:szCs w:val="24"/>
        </w:rPr>
        <w:t xml:space="preserve">OF COLKIRK PARISH COUNCIL </w:t>
      </w:r>
      <w:r w:rsidRPr="00D80FA7">
        <w:rPr>
          <w:rFonts w:ascii="Arial" w:hAnsi="Arial" w:cs="Arial"/>
          <w:b/>
          <w:bCs/>
          <w:sz w:val="24"/>
          <w:szCs w:val="24"/>
        </w:rPr>
        <w:t xml:space="preserve">HELD ON </w:t>
      </w:r>
      <w:r w:rsidR="00A72389" w:rsidRPr="00D80FA7">
        <w:rPr>
          <w:rFonts w:ascii="Arial" w:hAnsi="Arial" w:cs="Arial"/>
          <w:b/>
          <w:bCs/>
          <w:sz w:val="24"/>
          <w:szCs w:val="24"/>
        </w:rPr>
        <w:t xml:space="preserve">TUESDAY </w:t>
      </w:r>
      <w:r w:rsidR="00FC663A">
        <w:rPr>
          <w:rFonts w:ascii="Arial" w:hAnsi="Arial" w:cs="Arial"/>
          <w:b/>
          <w:bCs/>
          <w:sz w:val="24"/>
          <w:szCs w:val="24"/>
        </w:rPr>
        <w:t>11</w:t>
      </w:r>
      <w:r w:rsidR="00FC663A" w:rsidRPr="00FC663A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FC663A">
        <w:rPr>
          <w:rFonts w:ascii="Arial" w:hAnsi="Arial" w:cs="Arial"/>
          <w:b/>
          <w:bCs/>
          <w:sz w:val="24"/>
          <w:szCs w:val="24"/>
        </w:rPr>
        <w:t xml:space="preserve"> MARCH</w:t>
      </w:r>
      <w:r w:rsidR="00FC663A">
        <w:rPr>
          <w:rFonts w:ascii="Arial" w:hAnsi="Arial" w:cs="Arial"/>
          <w:b/>
          <w:bCs/>
          <w:sz w:val="24"/>
          <w:szCs w:val="24"/>
        </w:rPr>
        <w:tab/>
      </w:r>
      <w:r w:rsidR="00BA59CF">
        <w:rPr>
          <w:rFonts w:ascii="Arial" w:hAnsi="Arial" w:cs="Arial"/>
          <w:b/>
          <w:bCs/>
          <w:sz w:val="24"/>
          <w:szCs w:val="24"/>
        </w:rPr>
        <w:t xml:space="preserve"> 2025</w:t>
      </w:r>
      <w:r w:rsidRPr="00D80FA7">
        <w:rPr>
          <w:rFonts w:ascii="Arial" w:hAnsi="Arial" w:cs="Arial"/>
          <w:b/>
          <w:bCs/>
          <w:sz w:val="24"/>
          <w:szCs w:val="24"/>
        </w:rPr>
        <w:t xml:space="preserve"> AT 6.</w:t>
      </w:r>
      <w:r w:rsidR="00636B06" w:rsidRPr="00D80FA7">
        <w:rPr>
          <w:rFonts w:ascii="Arial" w:hAnsi="Arial" w:cs="Arial"/>
          <w:b/>
          <w:bCs/>
          <w:sz w:val="24"/>
          <w:szCs w:val="24"/>
        </w:rPr>
        <w:t>30</w:t>
      </w:r>
      <w:r w:rsidR="009A50FF" w:rsidRPr="00D80FA7">
        <w:rPr>
          <w:rFonts w:ascii="Arial" w:hAnsi="Arial" w:cs="Arial"/>
          <w:b/>
          <w:bCs/>
          <w:sz w:val="24"/>
          <w:szCs w:val="24"/>
        </w:rPr>
        <w:t xml:space="preserve"> </w:t>
      </w:r>
      <w:r w:rsidRPr="00D80FA7">
        <w:rPr>
          <w:rFonts w:ascii="Arial" w:hAnsi="Arial" w:cs="Arial"/>
          <w:b/>
          <w:bCs/>
          <w:sz w:val="24"/>
          <w:szCs w:val="24"/>
        </w:rPr>
        <w:t>PM IN THE VILLAGE HALL</w:t>
      </w:r>
    </w:p>
    <w:p w14:paraId="38F93B27" w14:textId="6A1AE2C1" w:rsidR="00B228A9" w:rsidRDefault="00B4180E" w:rsidP="007C4AE5">
      <w:pPr>
        <w:pStyle w:val="NoSpacing"/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Present:</w:t>
      </w:r>
      <w:r w:rsidR="008778C4" w:rsidRPr="00D80FA7">
        <w:rPr>
          <w:rFonts w:ascii="Arial" w:hAnsi="Arial" w:cs="Arial"/>
          <w:sz w:val="24"/>
          <w:szCs w:val="24"/>
        </w:rPr>
        <w:t xml:space="preserve"> </w:t>
      </w:r>
      <w:r w:rsidRPr="00D80FA7">
        <w:rPr>
          <w:rFonts w:ascii="Arial" w:hAnsi="Arial" w:cs="Arial"/>
          <w:sz w:val="24"/>
          <w:szCs w:val="24"/>
        </w:rPr>
        <w:t>Councillors Charles</w:t>
      </w:r>
      <w:r w:rsidR="00D500DF" w:rsidRPr="00D80FA7">
        <w:rPr>
          <w:rFonts w:ascii="Arial" w:hAnsi="Arial" w:cs="Arial"/>
          <w:sz w:val="24"/>
          <w:szCs w:val="24"/>
        </w:rPr>
        <w:t xml:space="preserve"> </w:t>
      </w:r>
      <w:r w:rsidRPr="00D80FA7">
        <w:rPr>
          <w:rFonts w:ascii="Arial" w:hAnsi="Arial" w:cs="Arial"/>
          <w:sz w:val="24"/>
          <w:szCs w:val="24"/>
        </w:rPr>
        <w:t>Joice (Chairman</w:t>
      </w:r>
      <w:r w:rsidR="003D346D" w:rsidRPr="00D80FA7">
        <w:rPr>
          <w:rFonts w:ascii="Arial" w:hAnsi="Arial" w:cs="Arial"/>
          <w:sz w:val="24"/>
          <w:szCs w:val="24"/>
        </w:rPr>
        <w:t xml:space="preserve">), </w:t>
      </w:r>
      <w:r w:rsidR="004E48DC" w:rsidRPr="00D80FA7">
        <w:rPr>
          <w:rFonts w:ascii="Arial" w:hAnsi="Arial" w:cs="Arial"/>
          <w:sz w:val="24"/>
          <w:szCs w:val="24"/>
        </w:rPr>
        <w:t>Nick Ezra,</w:t>
      </w:r>
      <w:r w:rsidR="00B228A9">
        <w:rPr>
          <w:rFonts w:ascii="Arial" w:hAnsi="Arial" w:cs="Arial"/>
          <w:sz w:val="24"/>
          <w:szCs w:val="24"/>
        </w:rPr>
        <w:t xml:space="preserve"> </w:t>
      </w:r>
      <w:r w:rsidR="00CB6F29" w:rsidRPr="00D80FA7">
        <w:rPr>
          <w:rFonts w:ascii="Arial" w:hAnsi="Arial" w:cs="Arial"/>
          <w:sz w:val="24"/>
          <w:szCs w:val="24"/>
        </w:rPr>
        <w:t>Michael</w:t>
      </w:r>
      <w:r w:rsidR="00D16D68" w:rsidRPr="00D80FA7">
        <w:rPr>
          <w:rFonts w:ascii="Arial" w:hAnsi="Arial" w:cs="Arial"/>
          <w:sz w:val="24"/>
          <w:szCs w:val="24"/>
        </w:rPr>
        <w:t xml:space="preserve"> Stamford</w:t>
      </w:r>
      <w:r w:rsidR="00FC663A">
        <w:rPr>
          <w:rFonts w:ascii="Arial" w:hAnsi="Arial" w:cs="Arial"/>
          <w:sz w:val="24"/>
          <w:szCs w:val="24"/>
        </w:rPr>
        <w:t>,</w:t>
      </w:r>
      <w:r w:rsidR="00D07FD6">
        <w:rPr>
          <w:rFonts w:ascii="Arial" w:hAnsi="Arial" w:cs="Arial"/>
          <w:sz w:val="24"/>
          <w:szCs w:val="24"/>
        </w:rPr>
        <w:t xml:space="preserve"> </w:t>
      </w:r>
    </w:p>
    <w:p w14:paraId="7DAE4D04" w14:textId="60FE9D04" w:rsidR="00052EC8" w:rsidRDefault="00FC663A" w:rsidP="007C4AE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Jeanette Paul, Jocelyn Humfrey</w:t>
      </w:r>
      <w:r w:rsidR="00F02F63">
        <w:rPr>
          <w:rFonts w:ascii="Arial" w:hAnsi="Arial" w:cs="Arial"/>
          <w:sz w:val="24"/>
          <w:szCs w:val="24"/>
        </w:rPr>
        <w:t>, Nick Loades.</w:t>
      </w:r>
    </w:p>
    <w:p w14:paraId="5D30CA6D" w14:textId="6EC693FC" w:rsidR="00416A7A" w:rsidRDefault="00B4180E" w:rsidP="007C4AE5">
      <w:pPr>
        <w:pStyle w:val="NoSpacing"/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Maxine Hayes, Parish Clerk</w:t>
      </w:r>
    </w:p>
    <w:p w14:paraId="52FA90A9" w14:textId="60364E7C" w:rsidR="00F02F63" w:rsidRPr="00D80FA7" w:rsidRDefault="00F02F63" w:rsidP="007C4AE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County Councillor M Kiddle-Morris</w:t>
      </w:r>
    </w:p>
    <w:p w14:paraId="486A3B2E" w14:textId="1AEC8BD4" w:rsidR="00872DF6" w:rsidRPr="00D80FA7" w:rsidRDefault="00D715A3" w:rsidP="00636B0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F02F63">
        <w:rPr>
          <w:rFonts w:ascii="Arial" w:hAnsi="Arial" w:cs="Arial"/>
          <w:sz w:val="24"/>
          <w:szCs w:val="24"/>
        </w:rPr>
        <w:t xml:space="preserve"> member</w:t>
      </w:r>
      <w:r>
        <w:rPr>
          <w:rFonts w:ascii="Arial" w:hAnsi="Arial" w:cs="Arial"/>
          <w:sz w:val="24"/>
          <w:szCs w:val="24"/>
        </w:rPr>
        <w:t>s</w:t>
      </w:r>
      <w:r w:rsidR="00B4180E" w:rsidRPr="00D80FA7">
        <w:rPr>
          <w:rFonts w:ascii="Arial" w:hAnsi="Arial" w:cs="Arial"/>
          <w:sz w:val="24"/>
          <w:szCs w:val="24"/>
        </w:rPr>
        <w:t xml:space="preserve"> of the public</w:t>
      </w:r>
      <w:r w:rsidR="00C848F7" w:rsidRPr="00D80FA7">
        <w:rPr>
          <w:rFonts w:ascii="Arial" w:hAnsi="Arial" w:cs="Arial"/>
          <w:sz w:val="24"/>
          <w:szCs w:val="24"/>
        </w:rPr>
        <w:t xml:space="preserve"> </w:t>
      </w:r>
    </w:p>
    <w:p w14:paraId="5392A2ED" w14:textId="77777777" w:rsidR="00160621" w:rsidRPr="00D80FA7" w:rsidRDefault="00160621" w:rsidP="00872DF6">
      <w:pPr>
        <w:pStyle w:val="NoSpacing"/>
        <w:rPr>
          <w:rFonts w:ascii="Arial" w:hAnsi="Arial" w:cs="Arial"/>
          <w:sz w:val="24"/>
          <w:szCs w:val="24"/>
        </w:rPr>
      </w:pPr>
    </w:p>
    <w:p w14:paraId="6AC11C06" w14:textId="7FEF85F4" w:rsidR="00160621" w:rsidRPr="00D80FA7" w:rsidRDefault="00160621" w:rsidP="00872DF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0B7951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/0</w:t>
      </w:r>
      <w:r w:rsidR="00F02F63">
        <w:rPr>
          <w:rFonts w:ascii="Arial" w:hAnsi="Arial" w:cs="Arial"/>
          <w:b/>
          <w:bCs/>
          <w:sz w:val="24"/>
          <w:szCs w:val="24"/>
        </w:rPr>
        <w:t>11</w:t>
      </w:r>
      <w:r w:rsidRPr="00D80FA7">
        <w:rPr>
          <w:rFonts w:ascii="Arial" w:hAnsi="Arial" w:cs="Arial"/>
          <w:b/>
          <w:bCs/>
          <w:sz w:val="24"/>
          <w:szCs w:val="24"/>
        </w:rPr>
        <w:tab/>
        <w:t>Apologies for Absence</w:t>
      </w:r>
    </w:p>
    <w:p w14:paraId="69E2BE7B" w14:textId="379726F0" w:rsidR="00160621" w:rsidRPr="00D80FA7" w:rsidRDefault="00773089" w:rsidP="00872D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were received from </w:t>
      </w:r>
      <w:r w:rsidR="00AF4134">
        <w:rPr>
          <w:rFonts w:ascii="Arial" w:hAnsi="Arial" w:cs="Arial"/>
          <w:sz w:val="24"/>
          <w:szCs w:val="24"/>
        </w:rPr>
        <w:t>Councillor</w:t>
      </w:r>
      <w:r w:rsidR="00F02F63">
        <w:rPr>
          <w:rFonts w:ascii="Arial" w:hAnsi="Arial" w:cs="Arial"/>
          <w:sz w:val="24"/>
          <w:szCs w:val="24"/>
        </w:rPr>
        <w:t xml:space="preserve"> P Dyble &amp; </w:t>
      </w:r>
      <w:r w:rsidR="00E674F3">
        <w:rPr>
          <w:rFonts w:ascii="Arial" w:hAnsi="Arial" w:cs="Arial"/>
          <w:sz w:val="24"/>
          <w:szCs w:val="24"/>
        </w:rPr>
        <w:t>District Councillor Hunter-Clarke.</w:t>
      </w:r>
    </w:p>
    <w:p w14:paraId="677EA001" w14:textId="77777777" w:rsidR="00160621" w:rsidRPr="00D80FA7" w:rsidRDefault="00160621" w:rsidP="00872DF6">
      <w:pPr>
        <w:pStyle w:val="NoSpacing"/>
        <w:rPr>
          <w:rFonts w:ascii="Arial" w:hAnsi="Arial" w:cs="Arial"/>
          <w:sz w:val="24"/>
          <w:szCs w:val="24"/>
        </w:rPr>
      </w:pPr>
    </w:p>
    <w:p w14:paraId="7ED73457" w14:textId="5D3315EF" w:rsidR="00160621" w:rsidRPr="00D80FA7" w:rsidRDefault="00160621" w:rsidP="00872DF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E674F3">
        <w:rPr>
          <w:rFonts w:ascii="Arial" w:hAnsi="Arial" w:cs="Arial"/>
          <w:b/>
          <w:bCs/>
          <w:sz w:val="24"/>
          <w:szCs w:val="24"/>
        </w:rPr>
        <w:t>5</w:t>
      </w:r>
      <w:r w:rsidR="00945A55">
        <w:rPr>
          <w:rFonts w:ascii="Arial" w:hAnsi="Arial" w:cs="Arial"/>
          <w:b/>
          <w:bCs/>
          <w:sz w:val="24"/>
          <w:szCs w:val="24"/>
        </w:rPr>
        <w:t>/</w:t>
      </w:r>
      <w:r w:rsidRPr="00D80FA7">
        <w:rPr>
          <w:rFonts w:ascii="Arial" w:hAnsi="Arial" w:cs="Arial"/>
          <w:b/>
          <w:bCs/>
          <w:sz w:val="24"/>
          <w:szCs w:val="24"/>
        </w:rPr>
        <w:t>0</w:t>
      </w:r>
      <w:r w:rsidR="00F02F63">
        <w:rPr>
          <w:rFonts w:ascii="Arial" w:hAnsi="Arial" w:cs="Arial"/>
          <w:b/>
          <w:bCs/>
          <w:sz w:val="24"/>
          <w:szCs w:val="24"/>
        </w:rPr>
        <w:t>12</w:t>
      </w:r>
      <w:r w:rsidRPr="00D80FA7">
        <w:rPr>
          <w:rFonts w:ascii="Arial" w:hAnsi="Arial" w:cs="Arial"/>
          <w:b/>
          <w:bCs/>
          <w:sz w:val="24"/>
          <w:szCs w:val="24"/>
        </w:rPr>
        <w:tab/>
        <w:t>Declarations of Interest</w:t>
      </w:r>
    </w:p>
    <w:p w14:paraId="5C743B3B" w14:textId="72060543" w:rsidR="00160621" w:rsidRPr="00D80FA7" w:rsidRDefault="00E674F3" w:rsidP="00872D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None.</w:t>
      </w:r>
    </w:p>
    <w:p w14:paraId="192FDC8C" w14:textId="5145129E" w:rsidR="00664DF2" w:rsidRPr="00D80FA7" w:rsidRDefault="00664DF2" w:rsidP="00664DF2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D80FA7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945A55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F02F63">
        <w:rPr>
          <w:rFonts w:ascii="Arial" w:hAnsi="Arial" w:cs="Arial"/>
          <w:b/>
          <w:bCs/>
          <w:color w:val="auto"/>
          <w:sz w:val="24"/>
          <w:szCs w:val="24"/>
        </w:rPr>
        <w:t>13</w:t>
      </w:r>
      <w:r w:rsidR="00C94F86" w:rsidRPr="00D80FA7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 xml:space="preserve">To approve minutes of last </w:t>
      </w:r>
      <w:r w:rsidR="007B61F5" w:rsidRPr="00D80FA7">
        <w:rPr>
          <w:rFonts w:ascii="Arial" w:hAnsi="Arial" w:cs="Arial"/>
          <w:b/>
          <w:bCs/>
          <w:color w:val="auto"/>
          <w:sz w:val="24"/>
          <w:szCs w:val="24"/>
        </w:rPr>
        <w:t>meeting.</w:t>
      </w:r>
    </w:p>
    <w:p w14:paraId="17D746D9" w14:textId="6C8596BB" w:rsidR="00664DF2" w:rsidRPr="00D80FA7" w:rsidRDefault="00664DF2" w:rsidP="000523BD">
      <w:pPr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It was PROPOSED (</w:t>
      </w:r>
      <w:r w:rsidR="00F02F63">
        <w:rPr>
          <w:rFonts w:ascii="Arial" w:hAnsi="Arial" w:cs="Arial"/>
          <w:sz w:val="24"/>
          <w:szCs w:val="24"/>
        </w:rPr>
        <w:t>NE</w:t>
      </w:r>
      <w:r w:rsidRPr="00D80FA7">
        <w:rPr>
          <w:rFonts w:ascii="Arial" w:hAnsi="Arial" w:cs="Arial"/>
          <w:sz w:val="24"/>
          <w:szCs w:val="24"/>
        </w:rPr>
        <w:t>) SECONDED (</w:t>
      </w:r>
      <w:r w:rsidR="00F02F63">
        <w:rPr>
          <w:rFonts w:ascii="Arial" w:hAnsi="Arial" w:cs="Arial"/>
          <w:sz w:val="24"/>
          <w:szCs w:val="24"/>
        </w:rPr>
        <w:t>MS</w:t>
      </w:r>
      <w:r w:rsidRPr="00D80FA7">
        <w:rPr>
          <w:rFonts w:ascii="Arial" w:hAnsi="Arial" w:cs="Arial"/>
          <w:sz w:val="24"/>
          <w:szCs w:val="24"/>
        </w:rPr>
        <w:t xml:space="preserve">) and </w:t>
      </w:r>
      <w:r w:rsidR="00445FC6" w:rsidRPr="00D80FA7">
        <w:rPr>
          <w:rFonts w:ascii="Arial" w:hAnsi="Arial" w:cs="Arial"/>
          <w:sz w:val="24"/>
          <w:szCs w:val="24"/>
        </w:rPr>
        <w:t>u</w:t>
      </w:r>
      <w:r w:rsidRPr="00D80FA7">
        <w:rPr>
          <w:rFonts w:ascii="Arial" w:hAnsi="Arial" w:cs="Arial"/>
          <w:sz w:val="24"/>
          <w:szCs w:val="24"/>
        </w:rPr>
        <w:t xml:space="preserve">nanimously agreed to approve the minutes of the </w:t>
      </w:r>
      <w:r w:rsidR="00012195" w:rsidRPr="00D80FA7">
        <w:rPr>
          <w:rFonts w:ascii="Arial" w:hAnsi="Arial" w:cs="Arial"/>
          <w:sz w:val="24"/>
          <w:szCs w:val="24"/>
        </w:rPr>
        <w:t>meeting held on</w:t>
      </w:r>
      <w:r w:rsidR="00C15573">
        <w:rPr>
          <w:rFonts w:ascii="Arial" w:hAnsi="Arial" w:cs="Arial"/>
          <w:sz w:val="24"/>
          <w:szCs w:val="24"/>
        </w:rPr>
        <w:t xml:space="preserve"> </w:t>
      </w:r>
      <w:r w:rsidR="00187248">
        <w:rPr>
          <w:rFonts w:ascii="Arial" w:hAnsi="Arial" w:cs="Arial"/>
          <w:sz w:val="24"/>
          <w:szCs w:val="24"/>
        </w:rPr>
        <w:t>2</w:t>
      </w:r>
      <w:r w:rsidR="00F02F63">
        <w:rPr>
          <w:rFonts w:ascii="Arial" w:hAnsi="Arial" w:cs="Arial"/>
          <w:sz w:val="24"/>
          <w:szCs w:val="24"/>
        </w:rPr>
        <w:t>1</w:t>
      </w:r>
      <w:r w:rsidR="00F02F63" w:rsidRPr="00F02F63">
        <w:rPr>
          <w:rFonts w:ascii="Arial" w:hAnsi="Arial" w:cs="Arial"/>
          <w:sz w:val="24"/>
          <w:szCs w:val="24"/>
          <w:vertAlign w:val="superscript"/>
        </w:rPr>
        <w:t>st</w:t>
      </w:r>
      <w:r w:rsidR="00F02F63">
        <w:rPr>
          <w:rFonts w:ascii="Arial" w:hAnsi="Arial" w:cs="Arial"/>
          <w:sz w:val="24"/>
          <w:szCs w:val="24"/>
        </w:rPr>
        <w:t xml:space="preserve"> January</w:t>
      </w:r>
      <w:r w:rsidR="00012195" w:rsidRPr="00D80FA7">
        <w:rPr>
          <w:rFonts w:ascii="Arial" w:hAnsi="Arial" w:cs="Arial"/>
          <w:sz w:val="24"/>
          <w:szCs w:val="24"/>
        </w:rPr>
        <w:t xml:space="preserve"> </w:t>
      </w:r>
      <w:r w:rsidR="00CC1381">
        <w:rPr>
          <w:rFonts w:ascii="Arial" w:hAnsi="Arial" w:cs="Arial"/>
          <w:sz w:val="24"/>
          <w:szCs w:val="24"/>
        </w:rPr>
        <w:t xml:space="preserve">2025 </w:t>
      </w:r>
      <w:r w:rsidR="00012195" w:rsidRPr="00D80FA7">
        <w:rPr>
          <w:rFonts w:ascii="Arial" w:hAnsi="Arial" w:cs="Arial"/>
          <w:sz w:val="24"/>
          <w:szCs w:val="24"/>
        </w:rPr>
        <w:t>as a correct record and they were signed by the Chairman.</w:t>
      </w:r>
    </w:p>
    <w:p w14:paraId="614892F2" w14:textId="3449FB65" w:rsidR="00631004" w:rsidRDefault="00A45698" w:rsidP="00631004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187248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</w:t>
      </w:r>
      <w:r w:rsidR="004E79C4" w:rsidRPr="00D80FA7">
        <w:rPr>
          <w:rFonts w:ascii="Arial" w:hAnsi="Arial" w:cs="Arial"/>
          <w:b/>
          <w:bCs/>
          <w:sz w:val="24"/>
          <w:szCs w:val="24"/>
        </w:rPr>
        <w:t>0</w:t>
      </w:r>
      <w:r w:rsidR="00F02F63">
        <w:rPr>
          <w:rFonts w:ascii="Arial" w:hAnsi="Arial" w:cs="Arial"/>
          <w:b/>
          <w:bCs/>
          <w:sz w:val="24"/>
          <w:szCs w:val="24"/>
        </w:rPr>
        <w:t>14</w:t>
      </w:r>
      <w:r w:rsidR="00B64CA1" w:rsidRPr="00D80FA7">
        <w:rPr>
          <w:rFonts w:ascii="Arial" w:hAnsi="Arial" w:cs="Arial"/>
          <w:sz w:val="24"/>
          <w:szCs w:val="24"/>
        </w:rPr>
        <w:tab/>
      </w:r>
      <w:r w:rsidRPr="00D80FA7">
        <w:rPr>
          <w:rFonts w:ascii="Arial" w:hAnsi="Arial" w:cs="Arial"/>
          <w:b/>
          <w:bCs/>
          <w:sz w:val="24"/>
          <w:szCs w:val="24"/>
        </w:rPr>
        <w:t xml:space="preserve">To receive </w:t>
      </w:r>
      <w:r w:rsidR="00A73F45">
        <w:rPr>
          <w:rFonts w:ascii="Arial" w:hAnsi="Arial" w:cs="Arial"/>
          <w:b/>
          <w:bCs/>
          <w:sz w:val="24"/>
          <w:szCs w:val="24"/>
        </w:rPr>
        <w:t>Reports.</w:t>
      </w:r>
    </w:p>
    <w:p w14:paraId="61F5EE46" w14:textId="11BBE4DD" w:rsidR="00331015" w:rsidRDefault="00A037B1" w:rsidP="0018724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County Council – </w:t>
      </w:r>
      <w:r w:rsidR="00187248" w:rsidRPr="0051571D">
        <w:rPr>
          <w:rFonts w:ascii="Arial" w:hAnsi="Arial" w:cs="Arial"/>
          <w:sz w:val="24"/>
          <w:szCs w:val="24"/>
        </w:rPr>
        <w:t>Report C</w:t>
      </w:r>
      <w:r w:rsidR="0051571D" w:rsidRPr="0051571D">
        <w:rPr>
          <w:rFonts w:ascii="Arial" w:hAnsi="Arial" w:cs="Arial"/>
          <w:sz w:val="24"/>
          <w:szCs w:val="24"/>
        </w:rPr>
        <w:t>irculated.</w:t>
      </w:r>
      <w:r w:rsidR="00F02F63">
        <w:rPr>
          <w:rFonts w:ascii="Arial" w:hAnsi="Arial" w:cs="Arial"/>
          <w:sz w:val="24"/>
          <w:szCs w:val="24"/>
        </w:rPr>
        <w:t xml:space="preserve"> </w:t>
      </w:r>
      <w:r w:rsidR="008E0033">
        <w:rPr>
          <w:rFonts w:ascii="Arial" w:hAnsi="Arial" w:cs="Arial"/>
          <w:sz w:val="24"/>
          <w:szCs w:val="24"/>
        </w:rPr>
        <w:t xml:space="preserve">Councillor Kiddle-Morris highlighted the details of the County Council budget and Council tax </w:t>
      </w:r>
      <w:proofErr w:type="gramStart"/>
      <w:r w:rsidR="008E0033">
        <w:rPr>
          <w:rFonts w:ascii="Arial" w:hAnsi="Arial" w:cs="Arial"/>
          <w:sz w:val="24"/>
          <w:szCs w:val="24"/>
        </w:rPr>
        <w:t xml:space="preserve">increase </w:t>
      </w:r>
      <w:r w:rsidR="000F6A61">
        <w:rPr>
          <w:rFonts w:ascii="Arial" w:hAnsi="Arial" w:cs="Arial"/>
          <w:sz w:val="24"/>
          <w:szCs w:val="24"/>
        </w:rPr>
        <w:t>.</w:t>
      </w:r>
      <w:proofErr w:type="gramEnd"/>
      <w:r w:rsidR="000F6A61">
        <w:rPr>
          <w:rFonts w:ascii="Arial" w:hAnsi="Arial" w:cs="Arial"/>
          <w:sz w:val="24"/>
          <w:szCs w:val="24"/>
        </w:rPr>
        <w:t xml:space="preserve"> He also highlighted the ongoing proposals for devolution</w:t>
      </w:r>
      <w:r w:rsidR="00D03322">
        <w:rPr>
          <w:rFonts w:ascii="Arial" w:hAnsi="Arial" w:cs="Arial"/>
          <w:sz w:val="24"/>
          <w:szCs w:val="24"/>
        </w:rPr>
        <w:t>. The County Council elections had been cancelled for May 2025 whilst the consultations were ongoing.</w:t>
      </w:r>
    </w:p>
    <w:p w14:paraId="33A574F8" w14:textId="670E21FE" w:rsidR="00664DF2" w:rsidRDefault="00664DF2" w:rsidP="00664DF2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D80FA7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51571D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D03322">
        <w:rPr>
          <w:rFonts w:ascii="Arial" w:hAnsi="Arial" w:cs="Arial"/>
          <w:b/>
          <w:bCs/>
          <w:color w:val="auto"/>
          <w:sz w:val="24"/>
          <w:szCs w:val="24"/>
        </w:rPr>
        <w:t>15</w:t>
      </w:r>
      <w:r w:rsidR="00E4562F" w:rsidRPr="00D80FA7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B64CA1" w:rsidRPr="00D80FA7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Public Participation</w:t>
      </w:r>
    </w:p>
    <w:p w14:paraId="7E548686" w14:textId="345E30A9" w:rsidR="00C15573" w:rsidRDefault="0003598B" w:rsidP="00C155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were asked for an update on the play area </w:t>
      </w:r>
      <w:r w:rsidR="00DB2EEB">
        <w:rPr>
          <w:rFonts w:ascii="Arial" w:hAnsi="Arial" w:cs="Arial"/>
          <w:sz w:val="24"/>
          <w:szCs w:val="24"/>
        </w:rPr>
        <w:t xml:space="preserve">project to replace the equipment. Councillor Ezra reported that they had met with a couple of playground equipment companies and quotes and designs would be received </w:t>
      </w:r>
      <w:r w:rsidR="00130A85">
        <w:rPr>
          <w:rFonts w:ascii="Arial" w:hAnsi="Arial" w:cs="Arial"/>
          <w:sz w:val="24"/>
          <w:szCs w:val="24"/>
        </w:rPr>
        <w:t>soon. Once received the Parish Council would have an idea of the budget and would then be able to seek funding. The project would have to be fully funded by grants.</w:t>
      </w:r>
    </w:p>
    <w:p w14:paraId="36C44BB5" w14:textId="07180159" w:rsidR="00326242" w:rsidRPr="00C15573" w:rsidRDefault="00326242" w:rsidP="00C155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 had taken the opportunity to speak to some of the children from the school and the most popular equipment request had been a </w:t>
      </w:r>
      <w:proofErr w:type="gramStart"/>
      <w:r>
        <w:rPr>
          <w:rFonts w:ascii="Arial" w:hAnsi="Arial" w:cs="Arial"/>
          <w:sz w:val="24"/>
          <w:szCs w:val="24"/>
        </w:rPr>
        <w:t>witches</w:t>
      </w:r>
      <w:proofErr w:type="gramEnd"/>
      <w:r>
        <w:rPr>
          <w:rFonts w:ascii="Arial" w:hAnsi="Arial" w:cs="Arial"/>
          <w:sz w:val="24"/>
          <w:szCs w:val="24"/>
        </w:rPr>
        <w:t xml:space="preserve"> hat.</w:t>
      </w:r>
    </w:p>
    <w:p w14:paraId="593FD8CA" w14:textId="6FE780ED" w:rsidR="00DB6C13" w:rsidRPr="00D80FA7" w:rsidRDefault="00DB6C13" w:rsidP="00DB6C13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D80FA7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5F1A28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495532">
        <w:rPr>
          <w:rFonts w:ascii="Arial" w:hAnsi="Arial" w:cs="Arial"/>
          <w:b/>
          <w:bCs/>
          <w:color w:val="auto"/>
          <w:sz w:val="24"/>
          <w:szCs w:val="24"/>
        </w:rPr>
        <w:t>16</w:t>
      </w:r>
      <w:r w:rsidR="00B64CA1" w:rsidRPr="00D80FA7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Finance</w:t>
      </w:r>
    </w:p>
    <w:p w14:paraId="475FCCC8" w14:textId="5C2E8E93" w:rsidR="00CE59E6" w:rsidRDefault="00C15573" w:rsidP="007D52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5F1A28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/</w:t>
      </w:r>
      <w:r w:rsidR="00495532">
        <w:rPr>
          <w:rFonts w:ascii="Arial" w:hAnsi="Arial" w:cs="Arial"/>
          <w:sz w:val="24"/>
          <w:szCs w:val="24"/>
        </w:rPr>
        <w:t>01</w:t>
      </w:r>
      <w:r w:rsidR="005F1A28">
        <w:rPr>
          <w:rFonts w:ascii="Arial" w:hAnsi="Arial" w:cs="Arial"/>
          <w:sz w:val="24"/>
          <w:szCs w:val="24"/>
        </w:rPr>
        <w:t>6</w:t>
      </w:r>
      <w:r w:rsidR="000A43DE">
        <w:rPr>
          <w:rFonts w:ascii="Arial" w:hAnsi="Arial" w:cs="Arial"/>
          <w:sz w:val="24"/>
          <w:szCs w:val="24"/>
        </w:rPr>
        <w:t xml:space="preserve">/1 - </w:t>
      </w:r>
      <w:r w:rsidR="00123368" w:rsidRPr="00D80FA7">
        <w:rPr>
          <w:rFonts w:ascii="Arial" w:hAnsi="Arial" w:cs="Arial"/>
          <w:sz w:val="24"/>
          <w:szCs w:val="24"/>
        </w:rPr>
        <w:t xml:space="preserve">It was PROPOSED </w:t>
      </w:r>
      <w:r w:rsidR="008C3BC6" w:rsidRPr="00D80FA7">
        <w:rPr>
          <w:rFonts w:ascii="Arial" w:hAnsi="Arial" w:cs="Arial"/>
          <w:sz w:val="24"/>
          <w:szCs w:val="24"/>
        </w:rPr>
        <w:t>(</w:t>
      </w:r>
      <w:r w:rsidR="00421203">
        <w:rPr>
          <w:rFonts w:ascii="Arial" w:hAnsi="Arial" w:cs="Arial"/>
          <w:sz w:val="24"/>
          <w:szCs w:val="24"/>
        </w:rPr>
        <w:t>NE</w:t>
      </w:r>
      <w:r w:rsidR="008C3BC6" w:rsidRPr="00D80FA7">
        <w:rPr>
          <w:rFonts w:ascii="Arial" w:hAnsi="Arial" w:cs="Arial"/>
          <w:sz w:val="24"/>
          <w:szCs w:val="24"/>
        </w:rPr>
        <w:t>) AND SECONDED (</w:t>
      </w:r>
      <w:r w:rsidR="007927C3">
        <w:rPr>
          <w:rFonts w:ascii="Arial" w:hAnsi="Arial" w:cs="Arial"/>
          <w:sz w:val="24"/>
          <w:szCs w:val="24"/>
        </w:rPr>
        <w:t>NL</w:t>
      </w:r>
      <w:r w:rsidR="008C3BC6" w:rsidRPr="00D80FA7">
        <w:rPr>
          <w:rFonts w:ascii="Arial" w:hAnsi="Arial" w:cs="Arial"/>
          <w:sz w:val="24"/>
          <w:szCs w:val="24"/>
        </w:rPr>
        <w:t xml:space="preserve">) and </w:t>
      </w:r>
      <w:r w:rsidR="00C1757D">
        <w:rPr>
          <w:rFonts w:ascii="Arial" w:hAnsi="Arial" w:cs="Arial"/>
          <w:sz w:val="24"/>
          <w:szCs w:val="24"/>
        </w:rPr>
        <w:t>u</w:t>
      </w:r>
      <w:r w:rsidR="008C3BC6" w:rsidRPr="00D80FA7">
        <w:rPr>
          <w:rFonts w:ascii="Arial" w:hAnsi="Arial" w:cs="Arial"/>
          <w:sz w:val="24"/>
          <w:szCs w:val="24"/>
        </w:rPr>
        <w:t>nanimously approved to pay the accounts and expenses.</w:t>
      </w:r>
      <w:r w:rsidRPr="00D80FA7">
        <w:rPr>
          <w:rFonts w:ascii="Arial" w:hAnsi="Arial" w:cs="Arial"/>
          <w:sz w:val="24"/>
          <w:szCs w:val="24"/>
        </w:rPr>
        <w:t xml:space="preserve"> </w:t>
      </w:r>
    </w:p>
    <w:tbl>
      <w:tblPr>
        <w:tblW w:w="9120" w:type="dxa"/>
        <w:tblLook w:val="04A0" w:firstRow="1" w:lastRow="0" w:firstColumn="1" w:lastColumn="0" w:noHBand="0" w:noVBand="1"/>
      </w:tblPr>
      <w:tblGrid>
        <w:gridCol w:w="1360"/>
        <w:gridCol w:w="3380"/>
        <w:gridCol w:w="2680"/>
        <w:gridCol w:w="1700"/>
      </w:tblGrid>
      <w:tr w:rsidR="007D4C10" w:rsidRPr="007D4C10" w14:paraId="47D506A6" w14:textId="77777777" w:rsidTr="007D4C10">
        <w:trPr>
          <w:trHeight w:val="288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2CFC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BE54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Accounts paid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5CE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Colkirk PC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FEB3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D4C10" w:rsidRPr="007D4C10" w14:paraId="5A34D3D4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DE2D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Date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5651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Supplier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1F78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Description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015A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D4C10" w:rsidRPr="007D4C10" w14:paraId="48476B83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F48B4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23/01/2025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84EF51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Anglian Water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DCCAB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Water playing field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019895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17.56 </w:t>
            </w:r>
          </w:p>
        </w:tc>
      </w:tr>
      <w:tr w:rsidR="007D4C10" w:rsidRPr="007D4C10" w14:paraId="58BD3C91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F46331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27/01/2025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E5081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Microsoft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32887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Office 365 licence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67758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59.99 </w:t>
            </w:r>
          </w:p>
        </w:tc>
      </w:tr>
      <w:tr w:rsidR="007D4C10" w:rsidRPr="007D4C10" w14:paraId="292456FA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95918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31/01/2025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BE66E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Unity Trust Bank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73D569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Service charges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CF19FA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  6.00 </w:t>
            </w:r>
          </w:p>
        </w:tc>
      </w:tr>
      <w:tr w:rsidR="007D4C10" w:rsidRPr="007D4C10" w14:paraId="308F5EB1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96F69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13/02/2025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410FF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Hayes &amp; Storr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2CD83C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Final payment VH agreement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704838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276.00 </w:t>
            </w:r>
          </w:p>
        </w:tc>
      </w:tr>
      <w:tr w:rsidR="007D4C10" w:rsidRPr="007D4C10" w14:paraId="3C27EFF3" w14:textId="77777777" w:rsidTr="007D4C10">
        <w:trPr>
          <w:trHeight w:val="576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077AF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13/02/2025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C1DB5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Contracts and Salaries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BC9E3D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Salaries, Office costs, HMRC, Stationery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F832C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413.44 </w:t>
            </w:r>
          </w:p>
        </w:tc>
      </w:tr>
      <w:tr w:rsidR="007D4C10" w:rsidRPr="007D4C10" w14:paraId="22B24F69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D0342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19/02/2025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2EDD7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N Power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CB3C67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Street Lighting supply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91975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125.79 </w:t>
            </w:r>
          </w:p>
        </w:tc>
      </w:tr>
      <w:tr w:rsidR="007D4C10" w:rsidRPr="007D4C10" w14:paraId="451FD2B5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D2193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28/02/2025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1DC14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Unity Trust Bank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B543F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Charges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BBDDE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  6.00 </w:t>
            </w:r>
          </w:p>
        </w:tc>
      </w:tr>
      <w:tr w:rsidR="007D4C10" w:rsidRPr="007D4C10" w14:paraId="61B748CF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34CBB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3A01D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Accounts for payment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24DE1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12865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D4C10" w:rsidRPr="007D4C10" w14:paraId="1DC10CCD" w14:textId="77777777" w:rsidTr="007D4C10">
        <w:trPr>
          <w:trHeight w:val="576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10B4F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14/03/2025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BC292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Contracts and Salaries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F431F5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Salaries, Office costs, HMRC, Stationery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5275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425.60 </w:t>
            </w:r>
          </w:p>
        </w:tc>
      </w:tr>
      <w:tr w:rsidR="007D4C10" w:rsidRPr="007D4C10" w14:paraId="31669ADD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D417" w14:textId="77777777" w:rsidR="007D4C10" w:rsidRPr="007D4C10" w:rsidRDefault="007D4C10" w:rsidP="007D4C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01/04/2025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320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NPTS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9FF3F5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Annual Subscription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EBC32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145.00 </w:t>
            </w:r>
          </w:p>
        </w:tc>
      </w:tr>
      <w:tr w:rsidR="007D4C10" w:rsidRPr="007D4C10" w14:paraId="32C4A359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DBD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980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FEE2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F77F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570.60 </w:t>
            </w:r>
          </w:p>
        </w:tc>
      </w:tr>
      <w:tr w:rsidR="007D4C10" w:rsidRPr="007D4C10" w14:paraId="768BF75D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4980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Income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F87DE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3DB8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88F3D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  <w:tr w:rsidR="007D4C10" w:rsidRPr="007D4C10" w14:paraId="2B6D0326" w14:textId="77777777" w:rsidTr="007D4C10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B3AD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EEA8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Allotment Rents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71C8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BDBD2" w14:textId="77777777" w:rsidR="007D4C10" w:rsidRPr="007D4C10" w:rsidRDefault="007D4C10" w:rsidP="007D4C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D4C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423.53 </w:t>
            </w:r>
          </w:p>
        </w:tc>
      </w:tr>
    </w:tbl>
    <w:p w14:paraId="078D9D95" w14:textId="77777777" w:rsidR="00495532" w:rsidRDefault="00495532" w:rsidP="007D52D8">
      <w:pPr>
        <w:rPr>
          <w:rFonts w:ascii="Arial" w:hAnsi="Arial" w:cs="Arial"/>
          <w:sz w:val="24"/>
          <w:szCs w:val="24"/>
        </w:rPr>
      </w:pPr>
    </w:p>
    <w:p w14:paraId="3F2A4B4E" w14:textId="08B99EB6" w:rsidR="007161CB" w:rsidRDefault="007161CB" w:rsidP="007161CB">
      <w:pPr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5</w:t>
      </w:r>
      <w:r w:rsidRPr="00D80FA7">
        <w:rPr>
          <w:rFonts w:ascii="Arial" w:hAnsi="Arial" w:cs="Arial"/>
          <w:sz w:val="24"/>
          <w:szCs w:val="24"/>
        </w:rPr>
        <w:t>/0</w:t>
      </w:r>
      <w:r w:rsidR="007D4C10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</w:t>
      </w:r>
      <w:r w:rsidRPr="00D80FA7">
        <w:rPr>
          <w:rFonts w:ascii="Arial" w:hAnsi="Arial" w:cs="Arial"/>
          <w:sz w:val="24"/>
          <w:szCs w:val="24"/>
        </w:rPr>
        <w:t>/2</w:t>
      </w:r>
      <w:r w:rsidRPr="00D80FA7">
        <w:rPr>
          <w:rFonts w:ascii="Arial" w:hAnsi="Arial" w:cs="Arial"/>
          <w:sz w:val="24"/>
          <w:szCs w:val="24"/>
        </w:rPr>
        <w:tab/>
        <w:t>The clerks financial report and balances were unanimously approved.</w:t>
      </w:r>
    </w:p>
    <w:p w14:paraId="7C0391D5" w14:textId="5EF08136" w:rsidR="007F4A00" w:rsidRDefault="007F4A00" w:rsidP="007161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Clerk highlighted her concerns that </w:t>
      </w:r>
      <w:r w:rsidR="00091CE2">
        <w:rPr>
          <w:rFonts w:ascii="Arial" w:hAnsi="Arial" w:cs="Arial"/>
          <w:sz w:val="24"/>
          <w:szCs w:val="24"/>
        </w:rPr>
        <w:t>she</w:t>
      </w:r>
      <w:r>
        <w:rPr>
          <w:rFonts w:ascii="Arial" w:hAnsi="Arial" w:cs="Arial"/>
          <w:sz w:val="24"/>
          <w:szCs w:val="24"/>
        </w:rPr>
        <w:t xml:space="preserve"> forecast</w:t>
      </w:r>
      <w:r w:rsidR="00091CE2">
        <w:rPr>
          <w:rFonts w:ascii="Arial" w:hAnsi="Arial" w:cs="Arial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 xml:space="preserve"> the Council would only be taking forward a total of </w:t>
      </w:r>
      <w:r w:rsidR="00091CE2">
        <w:rPr>
          <w:rFonts w:ascii="Arial" w:hAnsi="Arial" w:cs="Arial"/>
          <w:sz w:val="24"/>
          <w:szCs w:val="24"/>
        </w:rPr>
        <w:t xml:space="preserve">just under </w:t>
      </w:r>
      <w:r>
        <w:rPr>
          <w:rFonts w:ascii="Arial" w:hAnsi="Arial" w:cs="Arial"/>
          <w:sz w:val="24"/>
          <w:szCs w:val="24"/>
        </w:rPr>
        <w:t xml:space="preserve">£4000 </w:t>
      </w:r>
      <w:r w:rsidR="00091CE2">
        <w:rPr>
          <w:rFonts w:ascii="Arial" w:hAnsi="Arial" w:cs="Arial"/>
          <w:sz w:val="24"/>
          <w:szCs w:val="24"/>
        </w:rPr>
        <w:t xml:space="preserve">in reserves </w:t>
      </w:r>
      <w:r>
        <w:rPr>
          <w:rFonts w:ascii="Arial" w:hAnsi="Arial" w:cs="Arial"/>
          <w:sz w:val="24"/>
          <w:szCs w:val="24"/>
        </w:rPr>
        <w:t>into the next financial year. This would leave the Co</w:t>
      </w:r>
      <w:r w:rsidR="00020B85">
        <w:rPr>
          <w:rFonts w:ascii="Arial" w:hAnsi="Arial" w:cs="Arial"/>
          <w:sz w:val="24"/>
          <w:szCs w:val="24"/>
        </w:rPr>
        <w:t xml:space="preserve">uncil very little funding for any emergencies. It was agreed that the Council would have to think carefully about any </w:t>
      </w:r>
      <w:r w:rsidR="00613947">
        <w:rPr>
          <w:rFonts w:ascii="Arial" w:hAnsi="Arial" w:cs="Arial"/>
          <w:sz w:val="24"/>
          <w:szCs w:val="24"/>
        </w:rPr>
        <w:t xml:space="preserve">spending in the next financial year. The Council would discuss implementing a Reserves Policy at the May meeting to </w:t>
      </w:r>
      <w:r w:rsidR="00091CE2">
        <w:rPr>
          <w:rFonts w:ascii="Arial" w:hAnsi="Arial" w:cs="Arial"/>
          <w:sz w:val="24"/>
          <w:szCs w:val="24"/>
        </w:rPr>
        <w:t>help build up the reserves over the next few years.</w:t>
      </w:r>
    </w:p>
    <w:p w14:paraId="73D4DAD2" w14:textId="6D21FB5E" w:rsidR="00C22203" w:rsidRDefault="00C22203" w:rsidP="007161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25/016/3</w:t>
      </w:r>
      <w:r>
        <w:rPr>
          <w:rFonts w:ascii="Arial" w:hAnsi="Arial" w:cs="Arial"/>
          <w:sz w:val="24"/>
          <w:szCs w:val="24"/>
        </w:rPr>
        <w:tab/>
        <w:t xml:space="preserve">It was PROPOSED </w:t>
      </w:r>
      <w:r w:rsidR="0022794C">
        <w:rPr>
          <w:rFonts w:ascii="Arial" w:hAnsi="Arial" w:cs="Arial"/>
          <w:sz w:val="24"/>
          <w:szCs w:val="24"/>
        </w:rPr>
        <w:t>SECONDED and UNANIMOUSLY agreed to approve Mr N Smith as the internal auditor for the financial year 2024/25.</w:t>
      </w:r>
    </w:p>
    <w:p w14:paraId="11EE6FE6" w14:textId="39EA0CA6" w:rsidR="00202F1D" w:rsidRDefault="00A71836" w:rsidP="0017243D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21558C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/0</w:t>
      </w:r>
      <w:r w:rsidR="007D4C10">
        <w:rPr>
          <w:rFonts w:ascii="Arial" w:hAnsi="Arial" w:cs="Arial"/>
          <w:b/>
          <w:bCs/>
          <w:sz w:val="24"/>
          <w:szCs w:val="24"/>
        </w:rPr>
        <w:t>17</w:t>
      </w:r>
      <w:r w:rsidR="00E67A72" w:rsidRPr="00D80FA7">
        <w:rPr>
          <w:rFonts w:ascii="Arial" w:hAnsi="Arial" w:cs="Arial"/>
          <w:b/>
          <w:bCs/>
          <w:sz w:val="24"/>
          <w:szCs w:val="24"/>
        </w:rPr>
        <w:tab/>
      </w:r>
      <w:r w:rsidR="006A6690" w:rsidRPr="00D80FA7">
        <w:rPr>
          <w:rFonts w:ascii="Arial" w:hAnsi="Arial" w:cs="Arial"/>
          <w:b/>
          <w:bCs/>
          <w:sz w:val="24"/>
          <w:szCs w:val="24"/>
        </w:rPr>
        <w:t>Correspondence &amp; Clerks Report</w:t>
      </w:r>
    </w:p>
    <w:p w14:paraId="198CA0AB" w14:textId="77777777" w:rsidR="00E24295" w:rsidRDefault="00E24295" w:rsidP="00E2429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u w:val="single"/>
        </w:rPr>
      </w:pPr>
      <w:r w:rsidRPr="00155B09">
        <w:rPr>
          <w:rFonts w:ascii="Arial" w:hAnsi="Arial" w:cs="Arial"/>
          <w:color w:val="222222"/>
          <w:u w:val="single"/>
        </w:rPr>
        <w:t>Clerks Report</w:t>
      </w:r>
    </w:p>
    <w:p w14:paraId="42FC911E" w14:textId="77777777" w:rsidR="00E24295" w:rsidRDefault="00E24295" w:rsidP="00E2429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u w:val="single"/>
        </w:rPr>
      </w:pPr>
    </w:p>
    <w:p w14:paraId="6E58134C" w14:textId="1083B729" w:rsidR="00E24295" w:rsidRDefault="00E24295" w:rsidP="00E24295">
      <w:pPr>
        <w:pStyle w:val="NormalWeb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Email from Village Hall Committee informing </w:t>
      </w:r>
      <w:r w:rsidR="00AC7786">
        <w:rPr>
          <w:rFonts w:ascii="Arial" w:hAnsi="Arial" w:cs="Arial"/>
          <w:color w:val="222222"/>
        </w:rPr>
        <w:t>the Council</w:t>
      </w:r>
      <w:r>
        <w:rPr>
          <w:rFonts w:ascii="Arial" w:hAnsi="Arial" w:cs="Arial"/>
          <w:color w:val="222222"/>
        </w:rPr>
        <w:t xml:space="preserve"> of the proposed damp proof works to hall 4-9 August </w:t>
      </w:r>
    </w:p>
    <w:p w14:paraId="43E93DED" w14:textId="507D96AA" w:rsidR="00E24295" w:rsidRPr="003D2D59" w:rsidRDefault="00E24295" w:rsidP="00E24295">
      <w:pPr>
        <w:pStyle w:val="NormalWeb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Email from Village Hall Committee Asking for PC permission to explore the possibility of improving the acoustics in the hall by installing panels </w:t>
      </w:r>
      <w:r w:rsidR="00554FD2">
        <w:rPr>
          <w:rFonts w:ascii="Arial" w:hAnsi="Arial" w:cs="Arial"/>
          <w:color w:val="222222"/>
        </w:rPr>
        <w:t>–</w:t>
      </w:r>
      <w:r>
        <w:rPr>
          <w:rFonts w:ascii="Arial" w:hAnsi="Arial" w:cs="Arial"/>
          <w:color w:val="222222"/>
        </w:rPr>
        <w:t xml:space="preserve"> </w:t>
      </w:r>
      <w:r w:rsidR="00554FD2">
        <w:rPr>
          <w:rFonts w:ascii="Arial" w:hAnsi="Arial" w:cs="Arial"/>
          <w:color w:val="222222"/>
        </w:rPr>
        <w:t>Approved.</w:t>
      </w:r>
    </w:p>
    <w:p w14:paraId="65F9758D" w14:textId="77777777" w:rsidR="00E24295" w:rsidRDefault="00E24295" w:rsidP="00E2429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u w:val="single"/>
        </w:rPr>
      </w:pPr>
    </w:p>
    <w:p w14:paraId="2EB611DA" w14:textId="77777777" w:rsidR="00E24295" w:rsidRDefault="00E24295" w:rsidP="00E24295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Arial" w:hAnsi="Arial" w:cs="Arial"/>
          <w:color w:val="222222"/>
          <w:u w:val="single"/>
        </w:rPr>
      </w:pPr>
      <w:r w:rsidRPr="008903F3">
        <w:rPr>
          <w:rFonts w:ascii="Arial" w:hAnsi="Arial" w:cs="Arial"/>
          <w:color w:val="222222"/>
          <w:u w:val="single"/>
        </w:rPr>
        <w:t>Correspondence</w:t>
      </w:r>
    </w:p>
    <w:p w14:paraId="19D798F0" w14:textId="77777777" w:rsidR="00E24295" w:rsidRDefault="00E24295" w:rsidP="00E24295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Arial" w:hAnsi="Arial" w:cs="Arial"/>
          <w:color w:val="222222"/>
          <w:u w:val="single"/>
        </w:rPr>
      </w:pPr>
    </w:p>
    <w:p w14:paraId="7F12E043" w14:textId="77777777" w:rsidR="00E24295" w:rsidRDefault="00E24295" w:rsidP="00E24295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NPTS newsletters</w:t>
      </w:r>
    </w:p>
    <w:p w14:paraId="12326992" w14:textId="4EA71D95" w:rsidR="00E24295" w:rsidRDefault="00E24295" w:rsidP="00E24295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NPTS letter with subscription request</w:t>
      </w:r>
      <w:r w:rsidR="00554FD2">
        <w:rPr>
          <w:rFonts w:ascii="Arial" w:hAnsi="Arial" w:cs="Arial"/>
          <w:color w:val="222222"/>
        </w:rPr>
        <w:t xml:space="preserve"> – this would be paid 1</w:t>
      </w:r>
      <w:r w:rsidR="00554FD2" w:rsidRPr="00554FD2">
        <w:rPr>
          <w:rFonts w:ascii="Arial" w:hAnsi="Arial" w:cs="Arial"/>
          <w:color w:val="222222"/>
          <w:vertAlign w:val="superscript"/>
        </w:rPr>
        <w:t>st</w:t>
      </w:r>
      <w:r w:rsidR="00554FD2">
        <w:rPr>
          <w:rFonts w:ascii="Arial" w:hAnsi="Arial" w:cs="Arial"/>
          <w:color w:val="222222"/>
        </w:rPr>
        <w:t xml:space="preserve"> April</w:t>
      </w:r>
    </w:p>
    <w:p w14:paraId="3308CA00" w14:textId="77777777" w:rsidR="00E24295" w:rsidRDefault="00E24295" w:rsidP="00E24295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NNDC – Local Plan independent examination dates</w:t>
      </w:r>
    </w:p>
    <w:p w14:paraId="733A322C" w14:textId="77777777" w:rsidR="00E24295" w:rsidRDefault="00E24295" w:rsidP="00E24295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TTSR contract letter</w:t>
      </w:r>
    </w:p>
    <w:p w14:paraId="1AA3A977" w14:textId="77777777" w:rsidR="00E24295" w:rsidRDefault="00E24295" w:rsidP="00E24295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Breckland DC – notice of charges for food waste</w:t>
      </w:r>
    </w:p>
    <w:p w14:paraId="13A8E7DD" w14:textId="77777777" w:rsidR="00E24295" w:rsidRDefault="00E24295" w:rsidP="00E24295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Breckland DC – Local plan update</w:t>
      </w:r>
    </w:p>
    <w:p w14:paraId="05A75233" w14:textId="77777777" w:rsidR="007D4C10" w:rsidRDefault="007D4C10" w:rsidP="0017243D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6474CB6F" w14:textId="77777777" w:rsidR="00F6795C" w:rsidRDefault="00F6795C" w:rsidP="00F6795C">
      <w:pPr>
        <w:pStyle w:val="NoSpacing"/>
        <w:rPr>
          <w:rFonts w:ascii="Arial" w:hAnsi="Arial" w:cs="Arial"/>
          <w:color w:val="222222"/>
        </w:rPr>
      </w:pPr>
    </w:p>
    <w:p w14:paraId="0207987B" w14:textId="77777777" w:rsidR="0022794C" w:rsidRDefault="0022794C" w:rsidP="00440BF8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27E5A3BD" w14:textId="4BB536E4" w:rsidR="00246C48" w:rsidRDefault="00893308" w:rsidP="00440BF8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21558C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/0</w:t>
      </w:r>
      <w:r w:rsidR="00D74E7F">
        <w:rPr>
          <w:rFonts w:ascii="Arial" w:hAnsi="Arial" w:cs="Arial"/>
          <w:b/>
          <w:bCs/>
          <w:sz w:val="24"/>
          <w:szCs w:val="24"/>
        </w:rPr>
        <w:t>1</w:t>
      </w:r>
      <w:r w:rsidR="009D10F1">
        <w:rPr>
          <w:rFonts w:ascii="Arial" w:hAnsi="Arial" w:cs="Arial"/>
          <w:b/>
          <w:bCs/>
          <w:sz w:val="24"/>
          <w:szCs w:val="24"/>
        </w:rPr>
        <w:t>8</w:t>
      </w:r>
      <w:r w:rsidR="004D243A" w:rsidRPr="00D80FA7">
        <w:rPr>
          <w:rFonts w:ascii="Arial" w:hAnsi="Arial" w:cs="Arial"/>
          <w:b/>
          <w:bCs/>
          <w:sz w:val="24"/>
          <w:szCs w:val="24"/>
        </w:rPr>
        <w:tab/>
      </w:r>
      <w:r w:rsidR="00AC63A7" w:rsidRPr="00D80FA7">
        <w:rPr>
          <w:rFonts w:ascii="Arial" w:hAnsi="Arial" w:cs="Arial"/>
          <w:b/>
          <w:bCs/>
          <w:sz w:val="24"/>
          <w:szCs w:val="24"/>
        </w:rPr>
        <w:t>Planning</w:t>
      </w:r>
    </w:p>
    <w:p w14:paraId="106CB847" w14:textId="02869262" w:rsidR="00E66F08" w:rsidRDefault="00067504" w:rsidP="00067504">
      <w:pPr>
        <w:pStyle w:val="NormalWeb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color w:val="222222"/>
        </w:rPr>
      </w:pPr>
      <w:r>
        <w:rPr>
          <w:rFonts w:ascii="Arial" w:hAnsi="Arial" w:cs="Arial"/>
        </w:rPr>
        <w:t>None.</w:t>
      </w:r>
    </w:p>
    <w:p w14:paraId="2B87A085" w14:textId="35E636EA" w:rsidR="000A43DE" w:rsidRDefault="000A43DE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21692AE1" w14:textId="787CC824" w:rsidR="006A31E4" w:rsidRDefault="00802DA2" w:rsidP="00225CDE">
      <w:pPr>
        <w:pStyle w:val="NoSpacing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r w:rsidR="00E66F08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5</w:t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/</w:t>
      </w:r>
      <w:r w:rsidR="00E66F08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0</w:t>
      </w:r>
      <w:r w:rsidR="0006750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1</w:t>
      </w:r>
      <w:r w:rsidR="00F706D1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9</w:t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  <w:t>Items for Discussion</w:t>
      </w:r>
    </w:p>
    <w:p w14:paraId="0F68E6A5" w14:textId="77777777" w:rsidR="006B062E" w:rsidRPr="00522CD1" w:rsidRDefault="006B062E" w:rsidP="006B062E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664F3B3" w14:textId="2A4F84D8" w:rsidR="006B062E" w:rsidRPr="00326242" w:rsidRDefault="006B062E" w:rsidP="006B062E">
      <w:pPr>
        <w:ind w:left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b/>
          <w:bCs/>
          <w:sz w:val="24"/>
          <w:szCs w:val="24"/>
        </w:rPr>
        <w:t>25/019/1</w:t>
      </w:r>
      <w:r w:rsidRPr="00326242">
        <w:rPr>
          <w:rFonts w:ascii="Arial" w:hAnsi="Arial" w:cs="Arial"/>
          <w:b/>
          <w:bCs/>
          <w:sz w:val="24"/>
          <w:szCs w:val="24"/>
        </w:rPr>
        <w:tab/>
        <w:t>Village Hall Landlord/tenant Agreement –</w:t>
      </w:r>
      <w:r w:rsidR="00B4058E" w:rsidRPr="00326242">
        <w:rPr>
          <w:rFonts w:ascii="Arial" w:hAnsi="Arial" w:cs="Arial"/>
          <w:sz w:val="24"/>
          <w:szCs w:val="24"/>
        </w:rPr>
        <w:t xml:space="preserve">Discussion had taken place under public participation with a representative from the Parish Hall Management Committee. It was agreed that these items would be discussed under agenda item </w:t>
      </w:r>
      <w:r w:rsidR="009C2713" w:rsidRPr="00326242">
        <w:rPr>
          <w:rFonts w:ascii="Arial" w:hAnsi="Arial" w:cs="Arial"/>
          <w:sz w:val="24"/>
          <w:szCs w:val="24"/>
        </w:rPr>
        <w:t>11 at the end of the meeting.</w:t>
      </w:r>
    </w:p>
    <w:p w14:paraId="29E5F6DD" w14:textId="76BAE46C" w:rsidR="006B062E" w:rsidRPr="00326242" w:rsidRDefault="009C2713" w:rsidP="008A72C7">
      <w:pPr>
        <w:pStyle w:val="NoSpacing"/>
        <w:ind w:firstLine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b/>
          <w:bCs/>
          <w:sz w:val="24"/>
          <w:szCs w:val="24"/>
        </w:rPr>
        <w:t>25/019/2</w:t>
      </w:r>
      <w:r w:rsidRPr="00326242">
        <w:rPr>
          <w:rFonts w:ascii="Arial" w:hAnsi="Arial" w:cs="Arial"/>
          <w:b/>
          <w:bCs/>
          <w:sz w:val="24"/>
          <w:szCs w:val="24"/>
        </w:rPr>
        <w:tab/>
      </w:r>
      <w:r w:rsidR="006B062E" w:rsidRPr="00326242">
        <w:rPr>
          <w:rFonts w:ascii="Arial" w:hAnsi="Arial" w:cs="Arial"/>
          <w:b/>
          <w:bCs/>
          <w:sz w:val="24"/>
          <w:szCs w:val="24"/>
        </w:rPr>
        <w:t>Phone Box –</w:t>
      </w:r>
      <w:r w:rsidRPr="00326242">
        <w:rPr>
          <w:rFonts w:ascii="Arial" w:hAnsi="Arial" w:cs="Arial"/>
          <w:b/>
          <w:bCs/>
          <w:sz w:val="24"/>
          <w:szCs w:val="24"/>
        </w:rPr>
        <w:t xml:space="preserve"> </w:t>
      </w:r>
      <w:r w:rsidRPr="00326242">
        <w:rPr>
          <w:rFonts w:ascii="Arial" w:hAnsi="Arial" w:cs="Arial"/>
          <w:sz w:val="24"/>
          <w:szCs w:val="24"/>
        </w:rPr>
        <w:t xml:space="preserve">the Clerk reported that </w:t>
      </w:r>
      <w:r w:rsidR="00675D9D" w:rsidRPr="00326242">
        <w:rPr>
          <w:rFonts w:ascii="Arial" w:hAnsi="Arial" w:cs="Arial"/>
          <w:sz w:val="24"/>
          <w:szCs w:val="24"/>
        </w:rPr>
        <w:t>she had received conf</w:t>
      </w:r>
      <w:r w:rsidR="008A72C7" w:rsidRPr="00326242">
        <w:rPr>
          <w:rFonts w:ascii="Arial" w:hAnsi="Arial" w:cs="Arial"/>
          <w:sz w:val="24"/>
          <w:szCs w:val="24"/>
        </w:rPr>
        <w:t>i</w:t>
      </w:r>
      <w:r w:rsidR="00675D9D" w:rsidRPr="00326242">
        <w:rPr>
          <w:rFonts w:ascii="Arial" w:hAnsi="Arial" w:cs="Arial"/>
          <w:sz w:val="24"/>
          <w:szCs w:val="24"/>
        </w:rPr>
        <w:t>rmation of</w:t>
      </w:r>
    </w:p>
    <w:p w14:paraId="1727A3DB" w14:textId="49662566" w:rsidR="008A72C7" w:rsidRPr="00326242" w:rsidRDefault="008648EB" w:rsidP="008A72C7">
      <w:pPr>
        <w:pStyle w:val="NoSpacing"/>
        <w:ind w:firstLine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sz w:val="24"/>
          <w:szCs w:val="24"/>
        </w:rPr>
        <w:t>a</w:t>
      </w:r>
      <w:r w:rsidR="008A72C7" w:rsidRPr="00326242">
        <w:rPr>
          <w:rFonts w:ascii="Arial" w:hAnsi="Arial" w:cs="Arial"/>
          <w:sz w:val="24"/>
          <w:szCs w:val="24"/>
        </w:rPr>
        <w:t xml:space="preserve">pproval for the Parish Council to adopt the payphone and she had returned the </w:t>
      </w:r>
    </w:p>
    <w:p w14:paraId="507A988B" w14:textId="77C14C59" w:rsidR="008A72C7" w:rsidRPr="00326242" w:rsidRDefault="008648EB" w:rsidP="008A72C7">
      <w:pPr>
        <w:pStyle w:val="NoSpacing"/>
        <w:ind w:firstLine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sz w:val="24"/>
          <w:szCs w:val="24"/>
        </w:rPr>
        <w:t>n</w:t>
      </w:r>
      <w:r w:rsidR="008A72C7" w:rsidRPr="00326242">
        <w:rPr>
          <w:rFonts w:ascii="Arial" w:hAnsi="Arial" w:cs="Arial"/>
          <w:sz w:val="24"/>
          <w:szCs w:val="24"/>
        </w:rPr>
        <w:t>ecessary paperwork</w:t>
      </w:r>
      <w:r w:rsidRPr="00326242">
        <w:rPr>
          <w:rFonts w:ascii="Arial" w:hAnsi="Arial" w:cs="Arial"/>
          <w:sz w:val="24"/>
          <w:szCs w:val="24"/>
        </w:rPr>
        <w:t>.</w:t>
      </w:r>
    </w:p>
    <w:p w14:paraId="7D325473" w14:textId="77777777" w:rsidR="00675D9D" w:rsidRPr="00326242" w:rsidRDefault="00675D9D" w:rsidP="008A72C7">
      <w:pPr>
        <w:pStyle w:val="NoSpacing"/>
        <w:rPr>
          <w:sz w:val="24"/>
          <w:szCs w:val="24"/>
        </w:rPr>
      </w:pPr>
    </w:p>
    <w:p w14:paraId="2989F15E" w14:textId="431007B3" w:rsidR="00807351" w:rsidRPr="00326242" w:rsidRDefault="003F1A61" w:rsidP="00326242">
      <w:pPr>
        <w:pStyle w:val="NoSpacing"/>
        <w:ind w:left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b/>
          <w:bCs/>
          <w:sz w:val="24"/>
          <w:szCs w:val="24"/>
        </w:rPr>
        <w:t>25/019/3</w:t>
      </w:r>
      <w:r w:rsidRPr="00326242">
        <w:rPr>
          <w:rFonts w:ascii="Arial" w:hAnsi="Arial" w:cs="Arial"/>
          <w:b/>
          <w:bCs/>
          <w:sz w:val="24"/>
          <w:szCs w:val="24"/>
        </w:rPr>
        <w:tab/>
      </w:r>
      <w:r w:rsidR="006B062E" w:rsidRPr="00326242">
        <w:rPr>
          <w:rFonts w:ascii="Arial" w:hAnsi="Arial" w:cs="Arial"/>
          <w:b/>
          <w:bCs/>
          <w:sz w:val="24"/>
          <w:szCs w:val="24"/>
        </w:rPr>
        <w:t xml:space="preserve">Play area – </w:t>
      </w:r>
      <w:r w:rsidRPr="00326242">
        <w:rPr>
          <w:rFonts w:ascii="Arial" w:hAnsi="Arial" w:cs="Arial"/>
          <w:sz w:val="24"/>
          <w:szCs w:val="24"/>
        </w:rPr>
        <w:t xml:space="preserve">It was agreed to report back on the quotes </w:t>
      </w:r>
      <w:r w:rsidR="00807351" w:rsidRPr="00326242">
        <w:rPr>
          <w:rFonts w:ascii="Arial" w:hAnsi="Arial" w:cs="Arial"/>
          <w:sz w:val="24"/>
          <w:szCs w:val="24"/>
        </w:rPr>
        <w:t>and play area plans at</w:t>
      </w:r>
      <w:r w:rsidR="00CB4933" w:rsidRPr="00326242">
        <w:rPr>
          <w:rFonts w:ascii="Arial" w:hAnsi="Arial" w:cs="Arial"/>
          <w:sz w:val="24"/>
          <w:szCs w:val="24"/>
        </w:rPr>
        <w:t xml:space="preserve"> t</w:t>
      </w:r>
      <w:r w:rsidR="00807351" w:rsidRPr="00326242">
        <w:rPr>
          <w:rFonts w:ascii="Arial" w:hAnsi="Arial" w:cs="Arial"/>
          <w:sz w:val="24"/>
          <w:szCs w:val="24"/>
        </w:rPr>
        <w:t>he May meeting.</w:t>
      </w:r>
    </w:p>
    <w:p w14:paraId="62C4392E" w14:textId="77777777" w:rsidR="00E96C38" w:rsidRPr="00326242" w:rsidRDefault="00E96C38" w:rsidP="00807351">
      <w:pPr>
        <w:pStyle w:val="NoSpacing"/>
        <w:rPr>
          <w:rFonts w:ascii="Arial" w:hAnsi="Arial" w:cs="Arial"/>
          <w:sz w:val="24"/>
          <w:szCs w:val="24"/>
        </w:rPr>
      </w:pPr>
    </w:p>
    <w:p w14:paraId="335C8CE5" w14:textId="4AAB4D1C" w:rsidR="00C06FB7" w:rsidRPr="00326242" w:rsidRDefault="00F351C4" w:rsidP="00F351C4">
      <w:pPr>
        <w:ind w:left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b/>
          <w:sz w:val="24"/>
          <w:szCs w:val="24"/>
        </w:rPr>
        <w:t>25/</w:t>
      </w:r>
      <w:r w:rsidR="00E96C38" w:rsidRPr="00326242">
        <w:rPr>
          <w:rFonts w:ascii="Arial" w:hAnsi="Arial" w:cs="Arial"/>
          <w:b/>
          <w:sz w:val="24"/>
          <w:szCs w:val="24"/>
        </w:rPr>
        <w:t>019</w:t>
      </w:r>
      <w:r w:rsidRPr="00326242">
        <w:rPr>
          <w:rFonts w:ascii="Arial" w:hAnsi="Arial" w:cs="Arial"/>
          <w:b/>
          <w:sz w:val="24"/>
          <w:szCs w:val="24"/>
        </w:rPr>
        <w:t>/4</w:t>
      </w:r>
      <w:r w:rsidRPr="00326242">
        <w:rPr>
          <w:rFonts w:ascii="Arial" w:hAnsi="Arial" w:cs="Arial"/>
          <w:sz w:val="24"/>
          <w:szCs w:val="24"/>
        </w:rPr>
        <w:t xml:space="preserve">    Approval of TTSR as grounds maintenance contractors for the next year – Approved.  It was agreed to reduce the number of cuts for the playing field, which is no longer used for sports, and the </w:t>
      </w:r>
      <w:r w:rsidR="00CB4933" w:rsidRPr="00326242">
        <w:rPr>
          <w:rFonts w:ascii="Arial" w:hAnsi="Arial" w:cs="Arial"/>
          <w:sz w:val="24"/>
          <w:szCs w:val="24"/>
        </w:rPr>
        <w:t xml:space="preserve">number of visits to the </w:t>
      </w:r>
      <w:r w:rsidRPr="00326242">
        <w:rPr>
          <w:rFonts w:ascii="Arial" w:hAnsi="Arial" w:cs="Arial"/>
          <w:sz w:val="24"/>
          <w:szCs w:val="24"/>
        </w:rPr>
        <w:t>War Memorial.</w:t>
      </w:r>
      <w:r w:rsidR="00C06FB7" w:rsidRPr="00326242">
        <w:rPr>
          <w:rFonts w:ascii="Arial" w:hAnsi="Arial" w:cs="Arial"/>
          <w:sz w:val="24"/>
          <w:szCs w:val="24"/>
        </w:rPr>
        <w:t xml:space="preserve"> </w:t>
      </w:r>
    </w:p>
    <w:p w14:paraId="3E2B8B0D" w14:textId="58A71AAE" w:rsidR="00E96C38" w:rsidRPr="00326242" w:rsidRDefault="00E96C38" w:rsidP="00F351C4">
      <w:pPr>
        <w:ind w:left="426"/>
        <w:rPr>
          <w:rFonts w:ascii="Arial" w:hAnsi="Arial" w:cs="Arial"/>
          <w:sz w:val="24"/>
          <w:szCs w:val="24"/>
        </w:rPr>
      </w:pPr>
      <w:r w:rsidRPr="00326242">
        <w:rPr>
          <w:rFonts w:ascii="Arial" w:hAnsi="Arial" w:cs="Arial"/>
          <w:b/>
          <w:bCs/>
          <w:sz w:val="24"/>
          <w:szCs w:val="24"/>
        </w:rPr>
        <w:t>25/019/5</w:t>
      </w:r>
      <w:r w:rsidRPr="00326242">
        <w:rPr>
          <w:rFonts w:ascii="Arial" w:hAnsi="Arial" w:cs="Arial"/>
          <w:sz w:val="24"/>
          <w:szCs w:val="24"/>
        </w:rPr>
        <w:tab/>
        <w:t>Following a request from the Parish Hall Committee the Parish Council</w:t>
      </w:r>
      <w:r w:rsidR="009D2160" w:rsidRPr="00326242">
        <w:rPr>
          <w:rFonts w:ascii="Arial" w:hAnsi="Arial" w:cs="Arial"/>
          <w:sz w:val="24"/>
          <w:szCs w:val="24"/>
        </w:rPr>
        <w:t xml:space="preserve"> had</w:t>
      </w:r>
      <w:r w:rsidR="00973004" w:rsidRPr="00326242">
        <w:rPr>
          <w:rFonts w:ascii="Arial" w:hAnsi="Arial" w:cs="Arial"/>
          <w:sz w:val="24"/>
          <w:szCs w:val="24"/>
        </w:rPr>
        <w:t xml:space="preserve"> a</w:t>
      </w:r>
      <w:r w:rsidRPr="00326242">
        <w:rPr>
          <w:rFonts w:ascii="Arial" w:hAnsi="Arial" w:cs="Arial"/>
          <w:sz w:val="24"/>
          <w:szCs w:val="24"/>
        </w:rPr>
        <w:t>greed to change the meeting night to the 2</w:t>
      </w:r>
      <w:r w:rsidRPr="00326242">
        <w:rPr>
          <w:rFonts w:ascii="Arial" w:hAnsi="Arial" w:cs="Arial"/>
          <w:sz w:val="24"/>
          <w:szCs w:val="24"/>
          <w:vertAlign w:val="superscript"/>
        </w:rPr>
        <w:t>nd</w:t>
      </w:r>
      <w:r w:rsidRPr="00326242">
        <w:rPr>
          <w:rFonts w:ascii="Arial" w:hAnsi="Arial" w:cs="Arial"/>
          <w:sz w:val="24"/>
          <w:szCs w:val="24"/>
        </w:rPr>
        <w:t xml:space="preserve"> Wednesday bi-monthly</w:t>
      </w:r>
      <w:r w:rsidR="008A33D9" w:rsidRPr="00326242">
        <w:rPr>
          <w:rFonts w:ascii="Arial" w:hAnsi="Arial" w:cs="Arial"/>
          <w:sz w:val="24"/>
          <w:szCs w:val="24"/>
        </w:rPr>
        <w:t xml:space="preserve"> at 7.30pm</w:t>
      </w:r>
      <w:r w:rsidRPr="00326242">
        <w:rPr>
          <w:rFonts w:ascii="Arial" w:hAnsi="Arial" w:cs="Arial"/>
          <w:sz w:val="24"/>
          <w:szCs w:val="24"/>
        </w:rPr>
        <w:t xml:space="preserve">. The May meeting date might have to be brought </w:t>
      </w:r>
      <w:r w:rsidR="00973004" w:rsidRPr="00326242">
        <w:rPr>
          <w:rFonts w:ascii="Arial" w:hAnsi="Arial" w:cs="Arial"/>
          <w:sz w:val="24"/>
          <w:szCs w:val="24"/>
        </w:rPr>
        <w:t>forward by</w:t>
      </w:r>
      <w:r w:rsidRPr="00326242">
        <w:rPr>
          <w:rFonts w:ascii="Arial" w:hAnsi="Arial" w:cs="Arial"/>
          <w:sz w:val="24"/>
          <w:szCs w:val="24"/>
        </w:rPr>
        <w:t xml:space="preserve"> a week to </w:t>
      </w:r>
      <w:r w:rsidR="00973004" w:rsidRPr="00326242">
        <w:rPr>
          <w:rFonts w:ascii="Arial" w:hAnsi="Arial" w:cs="Arial"/>
          <w:sz w:val="24"/>
          <w:szCs w:val="24"/>
        </w:rPr>
        <w:t>allow all councillors to attend.</w:t>
      </w:r>
    </w:p>
    <w:p w14:paraId="0A217B82" w14:textId="3BC5F16A" w:rsidR="00AD2039" w:rsidRPr="00326242" w:rsidRDefault="004943AC" w:rsidP="00973004">
      <w:pPr>
        <w:pStyle w:val="NoSpacing"/>
        <w:ind w:firstLine="426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r w:rsidR="00E145DE"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5</w:t>
      </w:r>
      <w:r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/</w:t>
      </w:r>
      <w:r w:rsidR="001A66F2"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0</w:t>
      </w:r>
      <w:r w:rsidR="008A33D9"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20</w:t>
      </w:r>
      <w:r w:rsidR="001A66F2" w:rsidRPr="0032624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Date of Next meeting</w:t>
      </w:r>
    </w:p>
    <w:p w14:paraId="345F67F9" w14:textId="5D3198F7" w:rsidR="00F221DE" w:rsidRPr="00326242" w:rsidRDefault="005F10AC" w:rsidP="005F10AC">
      <w:pPr>
        <w:pStyle w:val="NoSpacing"/>
        <w:rPr>
          <w:rFonts w:ascii="Arial" w:eastAsia="Times New Roman" w:hAnsi="Arial" w:cs="Arial"/>
          <w:sz w:val="24"/>
          <w:szCs w:val="24"/>
          <w:lang w:eastAsia="en-GB"/>
        </w:rPr>
      </w:pPr>
      <w:r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Pr="0032624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="008A33D9" w:rsidRPr="00326242">
        <w:rPr>
          <w:rFonts w:ascii="Arial" w:eastAsia="Times New Roman" w:hAnsi="Arial" w:cs="Arial"/>
          <w:sz w:val="24"/>
          <w:szCs w:val="24"/>
          <w:lang w:eastAsia="en-GB"/>
        </w:rPr>
        <w:t>To be agreed.</w:t>
      </w:r>
    </w:p>
    <w:p w14:paraId="48E00D9B" w14:textId="77777777" w:rsidR="00DD0BCF" w:rsidRPr="00326242" w:rsidRDefault="00DD0BCF" w:rsidP="005F10AC">
      <w:pPr>
        <w:pStyle w:val="NoSpacing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9A95ECD" w14:textId="0B627FAF" w:rsidR="00DD0BCF" w:rsidRPr="00326242" w:rsidRDefault="00DD0BCF" w:rsidP="00DD0BCF">
      <w:pPr>
        <w:ind w:left="336"/>
        <w:rPr>
          <w:rFonts w:ascii="Arial" w:hAnsi="Arial" w:cs="Arial"/>
          <w:b/>
          <w:bCs/>
          <w:sz w:val="24"/>
          <w:szCs w:val="24"/>
          <w:u w:color="000000"/>
        </w:rPr>
      </w:pPr>
      <w:r w:rsidRPr="0032624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8A33D9" w:rsidRPr="00326242">
        <w:rPr>
          <w:rFonts w:ascii="Arial" w:eastAsia="Times New Roman" w:hAnsi="Arial" w:cs="Arial"/>
          <w:b/>
          <w:bCs/>
          <w:sz w:val="24"/>
          <w:szCs w:val="24"/>
        </w:rPr>
        <w:t>25/021</w:t>
      </w:r>
      <w:r w:rsidR="008A33D9" w:rsidRPr="00326242">
        <w:rPr>
          <w:rFonts w:ascii="Arial" w:eastAsia="Times New Roman" w:hAnsi="Arial" w:cs="Arial"/>
          <w:sz w:val="24"/>
          <w:szCs w:val="24"/>
        </w:rPr>
        <w:tab/>
      </w:r>
      <w:r w:rsidR="008A33D9" w:rsidRPr="00326242">
        <w:rPr>
          <w:rFonts w:ascii="Arial" w:eastAsia="Times New Roman" w:hAnsi="Arial" w:cs="Arial"/>
          <w:b/>
          <w:bCs/>
          <w:sz w:val="24"/>
          <w:szCs w:val="24"/>
        </w:rPr>
        <w:t>RESOLVED</w:t>
      </w:r>
      <w:r w:rsidR="008A33D9" w:rsidRPr="00326242">
        <w:rPr>
          <w:rFonts w:ascii="Arial" w:eastAsia="Times New Roman" w:hAnsi="Arial" w:cs="Arial"/>
          <w:sz w:val="24"/>
          <w:szCs w:val="24"/>
        </w:rPr>
        <w:t>:</w:t>
      </w:r>
      <w:r w:rsidRPr="00326242">
        <w:rPr>
          <w:rFonts w:ascii="Arial" w:hAnsi="Arial" w:cs="Arial"/>
          <w:b/>
          <w:bCs/>
          <w:sz w:val="24"/>
          <w:szCs w:val="24"/>
          <w:u w:color="000000"/>
        </w:rPr>
        <w:t xml:space="preserve"> on the moving into a closed session, on the ground </w:t>
      </w:r>
      <w:r w:rsidR="00326242">
        <w:rPr>
          <w:rFonts w:ascii="Arial" w:hAnsi="Arial" w:cs="Arial"/>
          <w:b/>
          <w:bCs/>
          <w:sz w:val="24"/>
          <w:szCs w:val="24"/>
          <w:u w:color="000000"/>
        </w:rPr>
        <w:t xml:space="preserve">  </w:t>
      </w:r>
      <w:r w:rsidRPr="00326242">
        <w:rPr>
          <w:rFonts w:ascii="Arial" w:hAnsi="Arial" w:cs="Arial"/>
          <w:b/>
          <w:bCs/>
          <w:sz w:val="24"/>
          <w:szCs w:val="24"/>
          <w:u w:color="000000"/>
        </w:rPr>
        <w:t xml:space="preserve">of confidentiality in accordance with the Public Bodies Admission </w:t>
      </w:r>
      <w:proofErr w:type="gramStart"/>
      <w:r w:rsidRPr="00326242">
        <w:rPr>
          <w:rFonts w:ascii="Arial" w:hAnsi="Arial" w:cs="Arial"/>
          <w:b/>
          <w:bCs/>
          <w:sz w:val="24"/>
          <w:szCs w:val="24"/>
          <w:u w:color="000000"/>
        </w:rPr>
        <w:t xml:space="preserve">to </w:t>
      </w:r>
      <w:r w:rsidR="00326242">
        <w:rPr>
          <w:rFonts w:ascii="Arial" w:hAnsi="Arial" w:cs="Arial"/>
          <w:b/>
          <w:bCs/>
          <w:sz w:val="24"/>
          <w:szCs w:val="24"/>
          <w:u w:color="000000"/>
        </w:rPr>
        <w:t xml:space="preserve"> </w:t>
      </w:r>
      <w:r w:rsidRPr="00326242">
        <w:rPr>
          <w:rFonts w:ascii="Arial" w:hAnsi="Arial" w:cs="Arial"/>
          <w:b/>
          <w:bCs/>
          <w:sz w:val="24"/>
          <w:szCs w:val="24"/>
          <w:u w:color="000000"/>
        </w:rPr>
        <w:t>Meetings</w:t>
      </w:r>
      <w:proofErr w:type="gramEnd"/>
      <w:r w:rsidRPr="00326242">
        <w:rPr>
          <w:rFonts w:ascii="Arial" w:hAnsi="Arial" w:cs="Arial"/>
          <w:b/>
          <w:bCs/>
          <w:sz w:val="24"/>
          <w:szCs w:val="24"/>
          <w:u w:color="000000"/>
        </w:rPr>
        <w:t xml:space="preserve"> Act 1960 s.1(2)</w:t>
      </w:r>
    </w:p>
    <w:p w14:paraId="508BC669" w14:textId="77777777" w:rsidR="00DD0BCF" w:rsidRPr="00326242" w:rsidRDefault="00DD0BCF" w:rsidP="00DD0BCF">
      <w:pPr>
        <w:spacing w:after="0" w:line="240" w:lineRule="auto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326242">
        <w:rPr>
          <w:rFonts w:ascii="Tahoma" w:eastAsia="Arial Unicode MS" w:hAnsi="Tahoma" w:cs="Arial Unicode MS"/>
          <w:b/>
          <w:bCs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It was agreed to make the changes discussed earlier in the meeting</w:t>
      </w:r>
    </w:p>
    <w:p w14:paraId="11A68FC7" w14:textId="3E2D8F20" w:rsidR="00DD0BCF" w:rsidRPr="00326242" w:rsidRDefault="00DD0BCF" w:rsidP="00DD0BCF">
      <w:pPr>
        <w:spacing w:after="0" w:line="240" w:lineRule="auto"/>
        <w:ind w:left="720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and re draft the Landlord/Tenant Lease agreement ready for signature.</w:t>
      </w:r>
      <w:r w:rsidR="005A7E45"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This would be effective from 1</w:t>
      </w:r>
      <w:r w:rsidR="005A7E45" w:rsidRPr="00326242">
        <w:rPr>
          <w:rFonts w:ascii="Arial" w:eastAsia="Arial Unicode MS" w:hAnsi="Arial" w:cs="Arial"/>
          <w:sz w:val="24"/>
          <w:szCs w:val="24"/>
          <w:u w:color="000000"/>
          <w:vertAlign w:val="superscript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st</w:t>
      </w:r>
      <w:r w:rsidR="005A7E45"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April</w:t>
      </w:r>
      <w:r w:rsidR="00680163"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for </w:t>
      </w:r>
      <w:r w:rsidR="00787E11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5</w:t>
      </w:r>
      <w:r w:rsidR="00680163"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years.</w:t>
      </w:r>
      <w:r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ab/>
        <w:t xml:space="preserve"> </w:t>
      </w:r>
    </w:p>
    <w:p w14:paraId="3DE68CB3" w14:textId="7399D788" w:rsidR="00DD0BCF" w:rsidRPr="00326242" w:rsidRDefault="00CF5C72" w:rsidP="00DD0BCF">
      <w:pPr>
        <w:spacing w:after="0" w:line="240" w:lineRule="auto"/>
        <w:ind w:left="720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The </w:t>
      </w:r>
      <w:r w:rsidR="008A4B1F"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Council agreed they would need to review all expenditure over the forthcoming year including any donation</w:t>
      </w:r>
      <w:r w:rsidR="00EA3BC4" w:rsidRPr="00326242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requests and non- essential expenditure.</w:t>
      </w:r>
    </w:p>
    <w:p w14:paraId="76742381" w14:textId="50B08CD6" w:rsidR="008A33D9" w:rsidRPr="00DD0BCF" w:rsidRDefault="008A33D9" w:rsidP="005F10AC">
      <w:pPr>
        <w:pStyle w:val="NoSpacing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6BBA6AFF" w14:textId="752BDBB5" w:rsidR="00991D5B" w:rsidRPr="00D80FA7" w:rsidRDefault="00991D5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16656848" w14:textId="4B5E54B1" w:rsidR="0058131B" w:rsidRPr="00D80FA7" w:rsidRDefault="0058131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7CE3EF87" w14:textId="77777777" w:rsidR="0058131B" w:rsidRPr="00D80FA7" w:rsidRDefault="0058131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46885264" w14:textId="77777777" w:rsidR="00986399" w:rsidRDefault="003F3A55" w:rsidP="006D55C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991D5B" w:rsidRPr="00D80FA7">
        <w:rPr>
          <w:rFonts w:ascii="Arial" w:hAnsi="Arial" w:cs="Arial"/>
          <w:sz w:val="24"/>
          <w:szCs w:val="24"/>
        </w:rPr>
        <w:t>igned……………………………….</w:t>
      </w:r>
      <w:r w:rsidR="00A03E1D" w:rsidRPr="00D80FA7">
        <w:rPr>
          <w:rFonts w:ascii="Arial" w:hAnsi="Arial" w:cs="Arial"/>
          <w:sz w:val="24"/>
          <w:szCs w:val="24"/>
        </w:rPr>
        <w:t xml:space="preserve">   </w:t>
      </w:r>
    </w:p>
    <w:p w14:paraId="47AEF881" w14:textId="77777777" w:rsidR="00986399" w:rsidRDefault="00986399" w:rsidP="006D55C6">
      <w:pPr>
        <w:rPr>
          <w:rFonts w:ascii="Arial" w:hAnsi="Arial" w:cs="Arial"/>
          <w:sz w:val="24"/>
          <w:szCs w:val="24"/>
        </w:rPr>
      </w:pPr>
    </w:p>
    <w:p w14:paraId="70E84810" w14:textId="77777777" w:rsidR="00986399" w:rsidRDefault="00986399" w:rsidP="006D55C6">
      <w:pPr>
        <w:rPr>
          <w:rFonts w:ascii="Arial" w:hAnsi="Arial" w:cs="Arial"/>
          <w:sz w:val="24"/>
          <w:szCs w:val="24"/>
        </w:rPr>
      </w:pPr>
    </w:p>
    <w:p w14:paraId="7CC695F6" w14:textId="1A2183D4" w:rsidR="00991D5B" w:rsidRPr="00D80FA7" w:rsidRDefault="00A03E1D" w:rsidP="006D55C6">
      <w:pPr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 xml:space="preserve"> </w:t>
      </w:r>
      <w:r w:rsidR="00991D5B" w:rsidRPr="00D80FA7">
        <w:rPr>
          <w:rFonts w:ascii="Arial" w:hAnsi="Arial" w:cs="Arial"/>
          <w:sz w:val="24"/>
          <w:szCs w:val="24"/>
        </w:rPr>
        <w:t>Dated………………………………….</w:t>
      </w:r>
    </w:p>
    <w:sectPr w:rsidR="00991D5B" w:rsidRPr="00D80F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66926" w14:textId="77777777" w:rsidR="00CF2885" w:rsidRDefault="00CF2885" w:rsidP="007D36D7">
      <w:pPr>
        <w:spacing w:after="0" w:line="240" w:lineRule="auto"/>
      </w:pPr>
      <w:r>
        <w:separator/>
      </w:r>
    </w:p>
  </w:endnote>
  <w:endnote w:type="continuationSeparator" w:id="0">
    <w:p w14:paraId="32C77BAC" w14:textId="77777777" w:rsidR="00CF2885" w:rsidRDefault="00CF2885" w:rsidP="007D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52412" w14:textId="77777777" w:rsidR="002A2C2F" w:rsidRDefault="002A2C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83684" w14:textId="77777777" w:rsidR="002A2C2F" w:rsidRDefault="002A2C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B8DA0" w14:textId="77777777" w:rsidR="002A2C2F" w:rsidRDefault="002A2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93F84" w14:textId="77777777" w:rsidR="00CF2885" w:rsidRDefault="00CF2885" w:rsidP="007D36D7">
      <w:pPr>
        <w:spacing w:after="0" w:line="240" w:lineRule="auto"/>
      </w:pPr>
      <w:r>
        <w:separator/>
      </w:r>
    </w:p>
  </w:footnote>
  <w:footnote w:type="continuationSeparator" w:id="0">
    <w:p w14:paraId="2201C8C1" w14:textId="77777777" w:rsidR="00CF2885" w:rsidRDefault="00CF2885" w:rsidP="007D36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7D169" w14:textId="683E2996" w:rsidR="002A2C2F" w:rsidRDefault="00787E11">
    <w:pPr>
      <w:pStyle w:val="Header"/>
    </w:pPr>
    <w:r>
      <w:rPr>
        <w:noProof/>
      </w:rPr>
      <w:pict w14:anchorId="4446B9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8648813" o:spid="_x0000_s1026" type="#_x0000_t136" style="position:absolute;margin-left:0;margin-top:0;width:397.65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CFEEC" w14:textId="59322C74" w:rsidR="002A2C2F" w:rsidRDefault="00787E11">
    <w:pPr>
      <w:pStyle w:val="Header"/>
    </w:pPr>
    <w:r>
      <w:rPr>
        <w:noProof/>
      </w:rPr>
      <w:pict w14:anchorId="7B1469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8648814" o:spid="_x0000_s1027" type="#_x0000_t136" style="position:absolute;margin-left:0;margin-top:0;width:397.65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ACC63" w14:textId="26EDBF73" w:rsidR="002A2C2F" w:rsidRDefault="00787E11">
    <w:pPr>
      <w:pStyle w:val="Header"/>
    </w:pPr>
    <w:r>
      <w:rPr>
        <w:noProof/>
      </w:rPr>
      <w:pict w14:anchorId="6B1530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8648812" o:spid="_x0000_s1025" type="#_x0000_t136" style="position:absolute;margin-left:0;margin-top:0;width:397.65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42E2E"/>
    <w:multiLevelType w:val="hybridMultilevel"/>
    <w:tmpl w:val="B23AF1E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5774F6"/>
    <w:multiLevelType w:val="hybridMultilevel"/>
    <w:tmpl w:val="BD74C4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3767B"/>
    <w:multiLevelType w:val="hybridMultilevel"/>
    <w:tmpl w:val="82625350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94277BB"/>
    <w:multiLevelType w:val="multilevel"/>
    <w:tmpl w:val="5AF603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4" w15:restartNumberingAfterBreak="0">
    <w:nsid w:val="2F700BB2"/>
    <w:multiLevelType w:val="hybridMultilevel"/>
    <w:tmpl w:val="9BD0F97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F0A18"/>
    <w:multiLevelType w:val="hybridMultilevel"/>
    <w:tmpl w:val="DBF604B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D6C2BF5"/>
    <w:multiLevelType w:val="hybridMultilevel"/>
    <w:tmpl w:val="A022D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270FB"/>
    <w:multiLevelType w:val="hybridMultilevel"/>
    <w:tmpl w:val="22628FC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2F14F18"/>
    <w:multiLevelType w:val="hybridMultilevel"/>
    <w:tmpl w:val="48A8DC5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66A0B74"/>
    <w:multiLevelType w:val="hybridMultilevel"/>
    <w:tmpl w:val="DF6021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54391"/>
    <w:multiLevelType w:val="hybridMultilevel"/>
    <w:tmpl w:val="CC765F76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ED460F9"/>
    <w:multiLevelType w:val="hybridMultilevel"/>
    <w:tmpl w:val="1BA25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F66F55"/>
    <w:multiLevelType w:val="hybridMultilevel"/>
    <w:tmpl w:val="A7CC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CB0178"/>
    <w:multiLevelType w:val="hybridMultilevel"/>
    <w:tmpl w:val="0F209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BE7F38"/>
    <w:multiLevelType w:val="hybridMultilevel"/>
    <w:tmpl w:val="1DBE7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072201"/>
    <w:multiLevelType w:val="hybridMultilevel"/>
    <w:tmpl w:val="926469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495B08"/>
    <w:multiLevelType w:val="hybridMultilevel"/>
    <w:tmpl w:val="9802EF38"/>
    <w:lvl w:ilvl="0" w:tplc="45C887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6E65EC6"/>
    <w:multiLevelType w:val="hybridMultilevel"/>
    <w:tmpl w:val="4C943EB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7C23B2F"/>
    <w:multiLevelType w:val="hybridMultilevel"/>
    <w:tmpl w:val="8C588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8627D1"/>
    <w:multiLevelType w:val="hybridMultilevel"/>
    <w:tmpl w:val="74A6A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A40E90"/>
    <w:multiLevelType w:val="hybridMultilevel"/>
    <w:tmpl w:val="94ACF7E0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851260051">
    <w:abstractNumId w:val="3"/>
  </w:num>
  <w:num w:numId="2" w16cid:durableId="1121535747">
    <w:abstractNumId w:val="6"/>
  </w:num>
  <w:num w:numId="3" w16cid:durableId="1550262284">
    <w:abstractNumId w:val="16"/>
  </w:num>
  <w:num w:numId="4" w16cid:durableId="288364012">
    <w:abstractNumId w:val="18"/>
  </w:num>
  <w:num w:numId="5" w16cid:durableId="1478689295">
    <w:abstractNumId w:val="9"/>
  </w:num>
  <w:num w:numId="6" w16cid:durableId="1444227415">
    <w:abstractNumId w:val="20"/>
  </w:num>
  <w:num w:numId="7" w16cid:durableId="1635713193">
    <w:abstractNumId w:val="13"/>
  </w:num>
  <w:num w:numId="8" w16cid:durableId="1570730992">
    <w:abstractNumId w:val="1"/>
  </w:num>
  <w:num w:numId="9" w16cid:durableId="1358001535">
    <w:abstractNumId w:val="15"/>
  </w:num>
  <w:num w:numId="10" w16cid:durableId="1035927860">
    <w:abstractNumId w:val="11"/>
  </w:num>
  <w:num w:numId="11" w16cid:durableId="430323264">
    <w:abstractNumId w:val="19"/>
  </w:num>
  <w:num w:numId="12" w16cid:durableId="1620800381">
    <w:abstractNumId w:val="14"/>
  </w:num>
  <w:num w:numId="13" w16cid:durableId="303511947">
    <w:abstractNumId w:val="7"/>
  </w:num>
  <w:num w:numId="14" w16cid:durableId="1329603236">
    <w:abstractNumId w:val="2"/>
  </w:num>
  <w:num w:numId="15" w16cid:durableId="1627849776">
    <w:abstractNumId w:val="10"/>
  </w:num>
  <w:num w:numId="16" w16cid:durableId="869224716">
    <w:abstractNumId w:val="0"/>
  </w:num>
  <w:num w:numId="17" w16cid:durableId="934283322">
    <w:abstractNumId w:val="12"/>
  </w:num>
  <w:num w:numId="18" w16cid:durableId="1406608190">
    <w:abstractNumId w:val="8"/>
  </w:num>
  <w:num w:numId="19" w16cid:durableId="1044870361">
    <w:abstractNumId w:val="17"/>
  </w:num>
  <w:num w:numId="20" w16cid:durableId="364452799">
    <w:abstractNumId w:val="4"/>
  </w:num>
  <w:num w:numId="21" w16cid:durableId="19293816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42"/>
    <w:rsid w:val="00001010"/>
    <w:rsid w:val="00002F91"/>
    <w:rsid w:val="0000595E"/>
    <w:rsid w:val="000060FC"/>
    <w:rsid w:val="00012195"/>
    <w:rsid w:val="000137F0"/>
    <w:rsid w:val="000149C2"/>
    <w:rsid w:val="00020B85"/>
    <w:rsid w:val="00021B7C"/>
    <w:rsid w:val="00021D0C"/>
    <w:rsid w:val="00025123"/>
    <w:rsid w:val="0002524B"/>
    <w:rsid w:val="0003008D"/>
    <w:rsid w:val="000310F9"/>
    <w:rsid w:val="00032D42"/>
    <w:rsid w:val="00033CF4"/>
    <w:rsid w:val="00034794"/>
    <w:rsid w:val="0003598B"/>
    <w:rsid w:val="0004191F"/>
    <w:rsid w:val="000438C2"/>
    <w:rsid w:val="00047E35"/>
    <w:rsid w:val="000523BD"/>
    <w:rsid w:val="00052EC8"/>
    <w:rsid w:val="00054739"/>
    <w:rsid w:val="00054CB7"/>
    <w:rsid w:val="000568A1"/>
    <w:rsid w:val="00060C96"/>
    <w:rsid w:val="0006162A"/>
    <w:rsid w:val="00062A81"/>
    <w:rsid w:val="00062E03"/>
    <w:rsid w:val="00063810"/>
    <w:rsid w:val="00063D02"/>
    <w:rsid w:val="00067504"/>
    <w:rsid w:val="00074373"/>
    <w:rsid w:val="000755B9"/>
    <w:rsid w:val="00077BAB"/>
    <w:rsid w:val="00080235"/>
    <w:rsid w:val="0008145F"/>
    <w:rsid w:val="000819D0"/>
    <w:rsid w:val="0008212B"/>
    <w:rsid w:val="00083911"/>
    <w:rsid w:val="000839ED"/>
    <w:rsid w:val="00084047"/>
    <w:rsid w:val="000855C4"/>
    <w:rsid w:val="0008669E"/>
    <w:rsid w:val="00090C68"/>
    <w:rsid w:val="000912F3"/>
    <w:rsid w:val="00091CE2"/>
    <w:rsid w:val="000921EA"/>
    <w:rsid w:val="000A369E"/>
    <w:rsid w:val="000A43DE"/>
    <w:rsid w:val="000A458B"/>
    <w:rsid w:val="000B6626"/>
    <w:rsid w:val="000B7951"/>
    <w:rsid w:val="000C0C67"/>
    <w:rsid w:val="000C112D"/>
    <w:rsid w:val="000C3A39"/>
    <w:rsid w:val="000C40F6"/>
    <w:rsid w:val="000C43B0"/>
    <w:rsid w:val="000C6D62"/>
    <w:rsid w:val="000D5747"/>
    <w:rsid w:val="000E0B1B"/>
    <w:rsid w:val="000E6327"/>
    <w:rsid w:val="000F4F15"/>
    <w:rsid w:val="000F5872"/>
    <w:rsid w:val="000F6A61"/>
    <w:rsid w:val="000F79D0"/>
    <w:rsid w:val="001018E3"/>
    <w:rsid w:val="001021E9"/>
    <w:rsid w:val="00105FB9"/>
    <w:rsid w:val="00107973"/>
    <w:rsid w:val="001133F1"/>
    <w:rsid w:val="00115420"/>
    <w:rsid w:val="00116535"/>
    <w:rsid w:val="0012015E"/>
    <w:rsid w:val="00121995"/>
    <w:rsid w:val="00122BD1"/>
    <w:rsid w:val="00123368"/>
    <w:rsid w:val="001234CD"/>
    <w:rsid w:val="001306EA"/>
    <w:rsid w:val="00130A85"/>
    <w:rsid w:val="00130ACF"/>
    <w:rsid w:val="00131219"/>
    <w:rsid w:val="00133D00"/>
    <w:rsid w:val="00137A14"/>
    <w:rsid w:val="00140372"/>
    <w:rsid w:val="00140861"/>
    <w:rsid w:val="00140B26"/>
    <w:rsid w:val="00141CDA"/>
    <w:rsid w:val="00141F1E"/>
    <w:rsid w:val="00141F3E"/>
    <w:rsid w:val="0014331C"/>
    <w:rsid w:val="00150E54"/>
    <w:rsid w:val="0015428D"/>
    <w:rsid w:val="0015513C"/>
    <w:rsid w:val="00156770"/>
    <w:rsid w:val="00156DA8"/>
    <w:rsid w:val="00160621"/>
    <w:rsid w:val="001612D4"/>
    <w:rsid w:val="0016345C"/>
    <w:rsid w:val="0016420E"/>
    <w:rsid w:val="001656EB"/>
    <w:rsid w:val="001706C3"/>
    <w:rsid w:val="0017243D"/>
    <w:rsid w:val="0018138D"/>
    <w:rsid w:val="00187248"/>
    <w:rsid w:val="00192193"/>
    <w:rsid w:val="00192D21"/>
    <w:rsid w:val="00194E13"/>
    <w:rsid w:val="001A060B"/>
    <w:rsid w:val="001A3203"/>
    <w:rsid w:val="001A5585"/>
    <w:rsid w:val="001A66F2"/>
    <w:rsid w:val="001B0D44"/>
    <w:rsid w:val="001B0F1F"/>
    <w:rsid w:val="001B2299"/>
    <w:rsid w:val="001B4D11"/>
    <w:rsid w:val="001B5779"/>
    <w:rsid w:val="001C74C7"/>
    <w:rsid w:val="001D1586"/>
    <w:rsid w:val="001D49C7"/>
    <w:rsid w:val="001E078B"/>
    <w:rsid w:val="001E0BC6"/>
    <w:rsid w:val="001E0D1C"/>
    <w:rsid w:val="001E1FC0"/>
    <w:rsid w:val="001E2AA6"/>
    <w:rsid w:val="001E316E"/>
    <w:rsid w:val="001E35EF"/>
    <w:rsid w:val="001E527B"/>
    <w:rsid w:val="001F018E"/>
    <w:rsid w:val="00200C13"/>
    <w:rsid w:val="00202F1D"/>
    <w:rsid w:val="00204FED"/>
    <w:rsid w:val="002058AB"/>
    <w:rsid w:val="00210ECE"/>
    <w:rsid w:val="00211DFB"/>
    <w:rsid w:val="00212E54"/>
    <w:rsid w:val="002150FB"/>
    <w:rsid w:val="0021558C"/>
    <w:rsid w:val="002172A1"/>
    <w:rsid w:val="0021764D"/>
    <w:rsid w:val="00222341"/>
    <w:rsid w:val="002244CD"/>
    <w:rsid w:val="00225CDE"/>
    <w:rsid w:val="0022794C"/>
    <w:rsid w:val="00232884"/>
    <w:rsid w:val="0023584E"/>
    <w:rsid w:val="00235FB4"/>
    <w:rsid w:val="00237F51"/>
    <w:rsid w:val="00242563"/>
    <w:rsid w:val="00243269"/>
    <w:rsid w:val="00243FCD"/>
    <w:rsid w:val="002446DA"/>
    <w:rsid w:val="00246C48"/>
    <w:rsid w:val="00247A29"/>
    <w:rsid w:val="0025313C"/>
    <w:rsid w:val="00253A0E"/>
    <w:rsid w:val="00253A21"/>
    <w:rsid w:val="00255AC1"/>
    <w:rsid w:val="00255D16"/>
    <w:rsid w:val="002637C2"/>
    <w:rsid w:val="0026419A"/>
    <w:rsid w:val="00270633"/>
    <w:rsid w:val="00270980"/>
    <w:rsid w:val="00270E96"/>
    <w:rsid w:val="002726DE"/>
    <w:rsid w:val="00275517"/>
    <w:rsid w:val="00275550"/>
    <w:rsid w:val="00276FB7"/>
    <w:rsid w:val="002826F3"/>
    <w:rsid w:val="00283A5F"/>
    <w:rsid w:val="00283CA4"/>
    <w:rsid w:val="0028434F"/>
    <w:rsid w:val="0028649B"/>
    <w:rsid w:val="00287C42"/>
    <w:rsid w:val="002910FF"/>
    <w:rsid w:val="00294EE6"/>
    <w:rsid w:val="002A193A"/>
    <w:rsid w:val="002A2C2F"/>
    <w:rsid w:val="002A3257"/>
    <w:rsid w:val="002A3F29"/>
    <w:rsid w:val="002A6677"/>
    <w:rsid w:val="002A7D79"/>
    <w:rsid w:val="002B1833"/>
    <w:rsid w:val="002B3A7F"/>
    <w:rsid w:val="002B4BB1"/>
    <w:rsid w:val="002B5093"/>
    <w:rsid w:val="002B7DBB"/>
    <w:rsid w:val="002C0939"/>
    <w:rsid w:val="002C0B9E"/>
    <w:rsid w:val="002C2FA0"/>
    <w:rsid w:val="002D29D0"/>
    <w:rsid w:val="002D3A2F"/>
    <w:rsid w:val="002D7237"/>
    <w:rsid w:val="002E0AF6"/>
    <w:rsid w:val="002E33B5"/>
    <w:rsid w:val="002E559A"/>
    <w:rsid w:val="002E63DB"/>
    <w:rsid w:val="002F1469"/>
    <w:rsid w:val="002F1ABA"/>
    <w:rsid w:val="002F1E17"/>
    <w:rsid w:val="002F2666"/>
    <w:rsid w:val="002F2930"/>
    <w:rsid w:val="002F2A9B"/>
    <w:rsid w:val="002F325D"/>
    <w:rsid w:val="002F4A36"/>
    <w:rsid w:val="002F6182"/>
    <w:rsid w:val="002F6B60"/>
    <w:rsid w:val="002F71FF"/>
    <w:rsid w:val="002F7F77"/>
    <w:rsid w:val="00301D04"/>
    <w:rsid w:val="00304DEB"/>
    <w:rsid w:val="00305076"/>
    <w:rsid w:val="003074C7"/>
    <w:rsid w:val="00310268"/>
    <w:rsid w:val="0031592F"/>
    <w:rsid w:val="00322C4C"/>
    <w:rsid w:val="00323E42"/>
    <w:rsid w:val="00324755"/>
    <w:rsid w:val="00326242"/>
    <w:rsid w:val="00326983"/>
    <w:rsid w:val="00327D14"/>
    <w:rsid w:val="003300BF"/>
    <w:rsid w:val="00331015"/>
    <w:rsid w:val="00332805"/>
    <w:rsid w:val="00334318"/>
    <w:rsid w:val="003365B1"/>
    <w:rsid w:val="003400DC"/>
    <w:rsid w:val="00341031"/>
    <w:rsid w:val="003465A1"/>
    <w:rsid w:val="00347C2E"/>
    <w:rsid w:val="0035290E"/>
    <w:rsid w:val="00353817"/>
    <w:rsid w:val="00354349"/>
    <w:rsid w:val="0036045A"/>
    <w:rsid w:val="00361807"/>
    <w:rsid w:val="0036274E"/>
    <w:rsid w:val="00363DFC"/>
    <w:rsid w:val="00370BBA"/>
    <w:rsid w:val="00373AE0"/>
    <w:rsid w:val="00373F00"/>
    <w:rsid w:val="0037510F"/>
    <w:rsid w:val="00382F73"/>
    <w:rsid w:val="00385307"/>
    <w:rsid w:val="00387B26"/>
    <w:rsid w:val="003902D2"/>
    <w:rsid w:val="003906F4"/>
    <w:rsid w:val="00390E10"/>
    <w:rsid w:val="00392DCB"/>
    <w:rsid w:val="0039339B"/>
    <w:rsid w:val="003943FE"/>
    <w:rsid w:val="0039579E"/>
    <w:rsid w:val="00396CEF"/>
    <w:rsid w:val="0039775E"/>
    <w:rsid w:val="003A05C9"/>
    <w:rsid w:val="003A31AA"/>
    <w:rsid w:val="003A3CD5"/>
    <w:rsid w:val="003A5A20"/>
    <w:rsid w:val="003A62F4"/>
    <w:rsid w:val="003A7AD5"/>
    <w:rsid w:val="003B0417"/>
    <w:rsid w:val="003B1208"/>
    <w:rsid w:val="003B23AA"/>
    <w:rsid w:val="003B4B6A"/>
    <w:rsid w:val="003B66B2"/>
    <w:rsid w:val="003C184A"/>
    <w:rsid w:val="003C2996"/>
    <w:rsid w:val="003C2BF1"/>
    <w:rsid w:val="003C450E"/>
    <w:rsid w:val="003D02F3"/>
    <w:rsid w:val="003D2E8B"/>
    <w:rsid w:val="003D346D"/>
    <w:rsid w:val="003D4553"/>
    <w:rsid w:val="003D51A8"/>
    <w:rsid w:val="003D54A3"/>
    <w:rsid w:val="003E37C1"/>
    <w:rsid w:val="003E4E6B"/>
    <w:rsid w:val="003F0B54"/>
    <w:rsid w:val="003F1A61"/>
    <w:rsid w:val="003F25F1"/>
    <w:rsid w:val="003F3A55"/>
    <w:rsid w:val="003F3DC7"/>
    <w:rsid w:val="003F4FEC"/>
    <w:rsid w:val="003F6AE0"/>
    <w:rsid w:val="0040145C"/>
    <w:rsid w:val="00401697"/>
    <w:rsid w:val="00405255"/>
    <w:rsid w:val="00406E52"/>
    <w:rsid w:val="004073BB"/>
    <w:rsid w:val="00412ED5"/>
    <w:rsid w:val="0041507F"/>
    <w:rsid w:val="004161B9"/>
    <w:rsid w:val="00416A7A"/>
    <w:rsid w:val="00417131"/>
    <w:rsid w:val="00421203"/>
    <w:rsid w:val="00424893"/>
    <w:rsid w:val="00427BC1"/>
    <w:rsid w:val="00427FC4"/>
    <w:rsid w:val="00431AF0"/>
    <w:rsid w:val="00432406"/>
    <w:rsid w:val="00433CA4"/>
    <w:rsid w:val="00433CC2"/>
    <w:rsid w:val="00440BF8"/>
    <w:rsid w:val="00442331"/>
    <w:rsid w:val="00442CDF"/>
    <w:rsid w:val="00444048"/>
    <w:rsid w:val="00444A61"/>
    <w:rsid w:val="00445FC6"/>
    <w:rsid w:val="00447331"/>
    <w:rsid w:val="004475D2"/>
    <w:rsid w:val="004510B7"/>
    <w:rsid w:val="00456A26"/>
    <w:rsid w:val="00457038"/>
    <w:rsid w:val="00460052"/>
    <w:rsid w:val="004602E9"/>
    <w:rsid w:val="00461AA6"/>
    <w:rsid w:val="00467BED"/>
    <w:rsid w:val="004702F9"/>
    <w:rsid w:val="004750A2"/>
    <w:rsid w:val="00476E6E"/>
    <w:rsid w:val="00476E7E"/>
    <w:rsid w:val="004778E2"/>
    <w:rsid w:val="004819C5"/>
    <w:rsid w:val="0048310A"/>
    <w:rsid w:val="004864AC"/>
    <w:rsid w:val="004943AC"/>
    <w:rsid w:val="004946D8"/>
    <w:rsid w:val="00495532"/>
    <w:rsid w:val="0049627E"/>
    <w:rsid w:val="004A3DA8"/>
    <w:rsid w:val="004A5737"/>
    <w:rsid w:val="004A59A5"/>
    <w:rsid w:val="004A5B99"/>
    <w:rsid w:val="004A62A1"/>
    <w:rsid w:val="004A6448"/>
    <w:rsid w:val="004B0669"/>
    <w:rsid w:val="004B52E4"/>
    <w:rsid w:val="004B5698"/>
    <w:rsid w:val="004C2BC3"/>
    <w:rsid w:val="004C446F"/>
    <w:rsid w:val="004C7D15"/>
    <w:rsid w:val="004D078B"/>
    <w:rsid w:val="004D17DE"/>
    <w:rsid w:val="004D243A"/>
    <w:rsid w:val="004D593F"/>
    <w:rsid w:val="004D713E"/>
    <w:rsid w:val="004E0C22"/>
    <w:rsid w:val="004E48DC"/>
    <w:rsid w:val="004E4DA7"/>
    <w:rsid w:val="004E7119"/>
    <w:rsid w:val="004E79C4"/>
    <w:rsid w:val="004F1AAD"/>
    <w:rsid w:val="004F2034"/>
    <w:rsid w:val="004F4993"/>
    <w:rsid w:val="004F53E8"/>
    <w:rsid w:val="004F6B6C"/>
    <w:rsid w:val="004F7AD3"/>
    <w:rsid w:val="00500906"/>
    <w:rsid w:val="00506243"/>
    <w:rsid w:val="005064BD"/>
    <w:rsid w:val="005113AD"/>
    <w:rsid w:val="005124EE"/>
    <w:rsid w:val="00512846"/>
    <w:rsid w:val="0051303E"/>
    <w:rsid w:val="0051346D"/>
    <w:rsid w:val="0051571D"/>
    <w:rsid w:val="00516CBE"/>
    <w:rsid w:val="00521652"/>
    <w:rsid w:val="00521E5D"/>
    <w:rsid w:val="00522244"/>
    <w:rsid w:val="005235F6"/>
    <w:rsid w:val="00523F97"/>
    <w:rsid w:val="00524CBD"/>
    <w:rsid w:val="00526307"/>
    <w:rsid w:val="00530A40"/>
    <w:rsid w:val="00531A3E"/>
    <w:rsid w:val="00532BD0"/>
    <w:rsid w:val="00532D9F"/>
    <w:rsid w:val="00532FBE"/>
    <w:rsid w:val="005342FE"/>
    <w:rsid w:val="00534B9C"/>
    <w:rsid w:val="005354BB"/>
    <w:rsid w:val="00535A5D"/>
    <w:rsid w:val="005361C7"/>
    <w:rsid w:val="005369FB"/>
    <w:rsid w:val="00537173"/>
    <w:rsid w:val="0053759A"/>
    <w:rsid w:val="00537EFD"/>
    <w:rsid w:val="00541952"/>
    <w:rsid w:val="00547990"/>
    <w:rsid w:val="005542BF"/>
    <w:rsid w:val="00554FD2"/>
    <w:rsid w:val="005551B2"/>
    <w:rsid w:val="00557A61"/>
    <w:rsid w:val="005607DB"/>
    <w:rsid w:val="00561305"/>
    <w:rsid w:val="00564485"/>
    <w:rsid w:val="005654F6"/>
    <w:rsid w:val="00567C58"/>
    <w:rsid w:val="0057276C"/>
    <w:rsid w:val="0057311A"/>
    <w:rsid w:val="0057346D"/>
    <w:rsid w:val="00573655"/>
    <w:rsid w:val="00574A13"/>
    <w:rsid w:val="00576212"/>
    <w:rsid w:val="0058131B"/>
    <w:rsid w:val="005818DE"/>
    <w:rsid w:val="00581B0E"/>
    <w:rsid w:val="00582481"/>
    <w:rsid w:val="005834F7"/>
    <w:rsid w:val="005850B2"/>
    <w:rsid w:val="0058519E"/>
    <w:rsid w:val="00587A45"/>
    <w:rsid w:val="00587D06"/>
    <w:rsid w:val="00590AFD"/>
    <w:rsid w:val="00593EB6"/>
    <w:rsid w:val="005952D6"/>
    <w:rsid w:val="005A6BE1"/>
    <w:rsid w:val="005A6CD6"/>
    <w:rsid w:val="005A7263"/>
    <w:rsid w:val="005A7E45"/>
    <w:rsid w:val="005A7EC0"/>
    <w:rsid w:val="005B09F0"/>
    <w:rsid w:val="005B2703"/>
    <w:rsid w:val="005B2749"/>
    <w:rsid w:val="005B2D19"/>
    <w:rsid w:val="005B3305"/>
    <w:rsid w:val="005B3D98"/>
    <w:rsid w:val="005C0020"/>
    <w:rsid w:val="005C0D14"/>
    <w:rsid w:val="005C35AF"/>
    <w:rsid w:val="005D0502"/>
    <w:rsid w:val="005D171E"/>
    <w:rsid w:val="005D175E"/>
    <w:rsid w:val="005D1B7B"/>
    <w:rsid w:val="005D535C"/>
    <w:rsid w:val="005E4C67"/>
    <w:rsid w:val="005E4FFC"/>
    <w:rsid w:val="005F0369"/>
    <w:rsid w:val="005F10AC"/>
    <w:rsid w:val="005F1A28"/>
    <w:rsid w:val="005F3BD6"/>
    <w:rsid w:val="00606FF7"/>
    <w:rsid w:val="00610045"/>
    <w:rsid w:val="00612258"/>
    <w:rsid w:val="00613947"/>
    <w:rsid w:val="006153D0"/>
    <w:rsid w:val="00615A10"/>
    <w:rsid w:val="006202D9"/>
    <w:rsid w:val="00624460"/>
    <w:rsid w:val="006279B2"/>
    <w:rsid w:val="00627E5E"/>
    <w:rsid w:val="00631004"/>
    <w:rsid w:val="00631EEA"/>
    <w:rsid w:val="00633693"/>
    <w:rsid w:val="00636B06"/>
    <w:rsid w:val="00636E8D"/>
    <w:rsid w:val="00640979"/>
    <w:rsid w:val="00640D0A"/>
    <w:rsid w:val="00643807"/>
    <w:rsid w:val="00663699"/>
    <w:rsid w:val="00664DF2"/>
    <w:rsid w:val="00665B1B"/>
    <w:rsid w:val="006745A2"/>
    <w:rsid w:val="00674F9E"/>
    <w:rsid w:val="00675D9D"/>
    <w:rsid w:val="0067710A"/>
    <w:rsid w:val="00680163"/>
    <w:rsid w:val="006817CA"/>
    <w:rsid w:val="00682B86"/>
    <w:rsid w:val="00682E8F"/>
    <w:rsid w:val="00683D89"/>
    <w:rsid w:val="00684669"/>
    <w:rsid w:val="0068468E"/>
    <w:rsid w:val="00684920"/>
    <w:rsid w:val="00686FAD"/>
    <w:rsid w:val="0069140C"/>
    <w:rsid w:val="0069348E"/>
    <w:rsid w:val="006956AD"/>
    <w:rsid w:val="00695F17"/>
    <w:rsid w:val="00697286"/>
    <w:rsid w:val="006A0207"/>
    <w:rsid w:val="006A087A"/>
    <w:rsid w:val="006A2281"/>
    <w:rsid w:val="006A31E4"/>
    <w:rsid w:val="006A6690"/>
    <w:rsid w:val="006B062E"/>
    <w:rsid w:val="006B19A2"/>
    <w:rsid w:val="006B6AF6"/>
    <w:rsid w:val="006B6C56"/>
    <w:rsid w:val="006C1822"/>
    <w:rsid w:val="006C2286"/>
    <w:rsid w:val="006C3892"/>
    <w:rsid w:val="006C406C"/>
    <w:rsid w:val="006C5DFB"/>
    <w:rsid w:val="006C7143"/>
    <w:rsid w:val="006C73DA"/>
    <w:rsid w:val="006D1EB9"/>
    <w:rsid w:val="006D3D1C"/>
    <w:rsid w:val="006D55C6"/>
    <w:rsid w:val="006E066C"/>
    <w:rsid w:val="006E4A39"/>
    <w:rsid w:val="006E5759"/>
    <w:rsid w:val="006E583C"/>
    <w:rsid w:val="006F018A"/>
    <w:rsid w:val="006F2535"/>
    <w:rsid w:val="006F27E4"/>
    <w:rsid w:val="006F4C64"/>
    <w:rsid w:val="006F5C4D"/>
    <w:rsid w:val="006F6477"/>
    <w:rsid w:val="00702861"/>
    <w:rsid w:val="007101E9"/>
    <w:rsid w:val="00712EDA"/>
    <w:rsid w:val="007161CB"/>
    <w:rsid w:val="00720627"/>
    <w:rsid w:val="00720BCA"/>
    <w:rsid w:val="00721025"/>
    <w:rsid w:val="00721442"/>
    <w:rsid w:val="007214CB"/>
    <w:rsid w:val="00722F8A"/>
    <w:rsid w:val="00723D60"/>
    <w:rsid w:val="00725B6F"/>
    <w:rsid w:val="00725EC0"/>
    <w:rsid w:val="007300C9"/>
    <w:rsid w:val="0073036B"/>
    <w:rsid w:val="00730B92"/>
    <w:rsid w:val="007327E3"/>
    <w:rsid w:val="0073309B"/>
    <w:rsid w:val="007334D5"/>
    <w:rsid w:val="007359DC"/>
    <w:rsid w:val="00736636"/>
    <w:rsid w:val="00740676"/>
    <w:rsid w:val="0074608E"/>
    <w:rsid w:val="0074657F"/>
    <w:rsid w:val="00751315"/>
    <w:rsid w:val="00752615"/>
    <w:rsid w:val="00753182"/>
    <w:rsid w:val="0075503E"/>
    <w:rsid w:val="007557B8"/>
    <w:rsid w:val="00755E06"/>
    <w:rsid w:val="00757D74"/>
    <w:rsid w:val="007615D2"/>
    <w:rsid w:val="00770432"/>
    <w:rsid w:val="00773089"/>
    <w:rsid w:val="00773204"/>
    <w:rsid w:val="00777900"/>
    <w:rsid w:val="00781DDF"/>
    <w:rsid w:val="0078330A"/>
    <w:rsid w:val="00783E42"/>
    <w:rsid w:val="00786473"/>
    <w:rsid w:val="00787E11"/>
    <w:rsid w:val="00790815"/>
    <w:rsid w:val="007927C3"/>
    <w:rsid w:val="00793339"/>
    <w:rsid w:val="00796458"/>
    <w:rsid w:val="00796704"/>
    <w:rsid w:val="00797FE5"/>
    <w:rsid w:val="007A1007"/>
    <w:rsid w:val="007A14B8"/>
    <w:rsid w:val="007A4E65"/>
    <w:rsid w:val="007B3396"/>
    <w:rsid w:val="007B44B5"/>
    <w:rsid w:val="007B5D72"/>
    <w:rsid w:val="007B61F5"/>
    <w:rsid w:val="007B7C96"/>
    <w:rsid w:val="007B7F69"/>
    <w:rsid w:val="007C0EBD"/>
    <w:rsid w:val="007C33DB"/>
    <w:rsid w:val="007C4AE5"/>
    <w:rsid w:val="007C7F58"/>
    <w:rsid w:val="007D02C6"/>
    <w:rsid w:val="007D10A0"/>
    <w:rsid w:val="007D36D7"/>
    <w:rsid w:val="007D439D"/>
    <w:rsid w:val="007D4836"/>
    <w:rsid w:val="007D4C10"/>
    <w:rsid w:val="007D52D8"/>
    <w:rsid w:val="007D5E4A"/>
    <w:rsid w:val="007E1C48"/>
    <w:rsid w:val="007E5A53"/>
    <w:rsid w:val="007E6378"/>
    <w:rsid w:val="007E7328"/>
    <w:rsid w:val="007E7A63"/>
    <w:rsid w:val="007F0A1B"/>
    <w:rsid w:val="007F1914"/>
    <w:rsid w:val="007F34C7"/>
    <w:rsid w:val="007F4A00"/>
    <w:rsid w:val="007F521E"/>
    <w:rsid w:val="007F7E35"/>
    <w:rsid w:val="0080132A"/>
    <w:rsid w:val="00802BD2"/>
    <w:rsid w:val="00802DA2"/>
    <w:rsid w:val="008030CD"/>
    <w:rsid w:val="0080415D"/>
    <w:rsid w:val="00804B2A"/>
    <w:rsid w:val="008050F1"/>
    <w:rsid w:val="008063ED"/>
    <w:rsid w:val="00807351"/>
    <w:rsid w:val="00817554"/>
    <w:rsid w:val="008179FC"/>
    <w:rsid w:val="00817DE4"/>
    <w:rsid w:val="008203E9"/>
    <w:rsid w:val="008223B6"/>
    <w:rsid w:val="00823B1F"/>
    <w:rsid w:val="008262C4"/>
    <w:rsid w:val="00832CD2"/>
    <w:rsid w:val="0083307B"/>
    <w:rsid w:val="00834E98"/>
    <w:rsid w:val="00837367"/>
    <w:rsid w:val="008403FA"/>
    <w:rsid w:val="008409E2"/>
    <w:rsid w:val="00843BD2"/>
    <w:rsid w:val="00846175"/>
    <w:rsid w:val="008469DF"/>
    <w:rsid w:val="00850DDC"/>
    <w:rsid w:val="008512CB"/>
    <w:rsid w:val="00853B6A"/>
    <w:rsid w:val="00854097"/>
    <w:rsid w:val="00855025"/>
    <w:rsid w:val="0085748A"/>
    <w:rsid w:val="00863280"/>
    <w:rsid w:val="008648EB"/>
    <w:rsid w:val="00870A19"/>
    <w:rsid w:val="00872DF6"/>
    <w:rsid w:val="00875DBD"/>
    <w:rsid w:val="008778C4"/>
    <w:rsid w:val="00880A93"/>
    <w:rsid w:val="00883922"/>
    <w:rsid w:val="00890420"/>
    <w:rsid w:val="008909BE"/>
    <w:rsid w:val="00893308"/>
    <w:rsid w:val="00893A0A"/>
    <w:rsid w:val="00896C03"/>
    <w:rsid w:val="008A33D9"/>
    <w:rsid w:val="008A48ED"/>
    <w:rsid w:val="008A4B1F"/>
    <w:rsid w:val="008A72C7"/>
    <w:rsid w:val="008B0922"/>
    <w:rsid w:val="008B1C96"/>
    <w:rsid w:val="008B5277"/>
    <w:rsid w:val="008C0C55"/>
    <w:rsid w:val="008C2F90"/>
    <w:rsid w:val="008C3BC6"/>
    <w:rsid w:val="008C4036"/>
    <w:rsid w:val="008C4CF4"/>
    <w:rsid w:val="008C6BB9"/>
    <w:rsid w:val="008D08BB"/>
    <w:rsid w:val="008D24DF"/>
    <w:rsid w:val="008E0033"/>
    <w:rsid w:val="008E3307"/>
    <w:rsid w:val="008E3C16"/>
    <w:rsid w:val="008E4889"/>
    <w:rsid w:val="008E6081"/>
    <w:rsid w:val="008E68AB"/>
    <w:rsid w:val="008E7D1D"/>
    <w:rsid w:val="008F0A2B"/>
    <w:rsid w:val="008F31D0"/>
    <w:rsid w:val="008F3517"/>
    <w:rsid w:val="008F39C3"/>
    <w:rsid w:val="009010E3"/>
    <w:rsid w:val="0090257C"/>
    <w:rsid w:val="009040C6"/>
    <w:rsid w:val="00904774"/>
    <w:rsid w:val="00905B16"/>
    <w:rsid w:val="00915012"/>
    <w:rsid w:val="009156BB"/>
    <w:rsid w:val="00915E79"/>
    <w:rsid w:val="00916282"/>
    <w:rsid w:val="00917798"/>
    <w:rsid w:val="009231E4"/>
    <w:rsid w:val="00925A96"/>
    <w:rsid w:val="009269EC"/>
    <w:rsid w:val="00927406"/>
    <w:rsid w:val="00932798"/>
    <w:rsid w:val="00933C43"/>
    <w:rsid w:val="00935AED"/>
    <w:rsid w:val="0094057F"/>
    <w:rsid w:val="009438CD"/>
    <w:rsid w:val="009449CE"/>
    <w:rsid w:val="00944D98"/>
    <w:rsid w:val="0094554A"/>
    <w:rsid w:val="00945A55"/>
    <w:rsid w:val="0095025A"/>
    <w:rsid w:val="00952AE4"/>
    <w:rsid w:val="00953AC1"/>
    <w:rsid w:val="00960CA3"/>
    <w:rsid w:val="0096207F"/>
    <w:rsid w:val="00962242"/>
    <w:rsid w:val="00963624"/>
    <w:rsid w:val="009641F1"/>
    <w:rsid w:val="00964AA9"/>
    <w:rsid w:val="00967FAE"/>
    <w:rsid w:val="00972CEA"/>
    <w:rsid w:val="00973004"/>
    <w:rsid w:val="00974803"/>
    <w:rsid w:val="009748A5"/>
    <w:rsid w:val="00974DE2"/>
    <w:rsid w:val="00975C76"/>
    <w:rsid w:val="00977B83"/>
    <w:rsid w:val="00980259"/>
    <w:rsid w:val="00982F64"/>
    <w:rsid w:val="00985650"/>
    <w:rsid w:val="0098578F"/>
    <w:rsid w:val="00986399"/>
    <w:rsid w:val="00987C1D"/>
    <w:rsid w:val="00991D5B"/>
    <w:rsid w:val="009966D6"/>
    <w:rsid w:val="009A0BCC"/>
    <w:rsid w:val="009A0CEC"/>
    <w:rsid w:val="009A24A7"/>
    <w:rsid w:val="009A50FF"/>
    <w:rsid w:val="009A7215"/>
    <w:rsid w:val="009B69C4"/>
    <w:rsid w:val="009B7E3B"/>
    <w:rsid w:val="009C2713"/>
    <w:rsid w:val="009C4A6C"/>
    <w:rsid w:val="009C62BF"/>
    <w:rsid w:val="009C7F88"/>
    <w:rsid w:val="009D10F1"/>
    <w:rsid w:val="009D19E1"/>
    <w:rsid w:val="009D2160"/>
    <w:rsid w:val="009D40C0"/>
    <w:rsid w:val="009D6752"/>
    <w:rsid w:val="009E03C4"/>
    <w:rsid w:val="009E20EC"/>
    <w:rsid w:val="009E385F"/>
    <w:rsid w:val="009E7FFC"/>
    <w:rsid w:val="009F0FB9"/>
    <w:rsid w:val="009F331A"/>
    <w:rsid w:val="009F5908"/>
    <w:rsid w:val="00A00AC7"/>
    <w:rsid w:val="00A01FBF"/>
    <w:rsid w:val="00A0240C"/>
    <w:rsid w:val="00A037B1"/>
    <w:rsid w:val="00A03E1D"/>
    <w:rsid w:val="00A10002"/>
    <w:rsid w:val="00A12B0F"/>
    <w:rsid w:val="00A14590"/>
    <w:rsid w:val="00A14792"/>
    <w:rsid w:val="00A206EC"/>
    <w:rsid w:val="00A220CE"/>
    <w:rsid w:val="00A359B7"/>
    <w:rsid w:val="00A364F5"/>
    <w:rsid w:val="00A36955"/>
    <w:rsid w:val="00A41558"/>
    <w:rsid w:val="00A4198D"/>
    <w:rsid w:val="00A45698"/>
    <w:rsid w:val="00A508F8"/>
    <w:rsid w:val="00A54355"/>
    <w:rsid w:val="00A625C3"/>
    <w:rsid w:val="00A629F1"/>
    <w:rsid w:val="00A63399"/>
    <w:rsid w:val="00A669BC"/>
    <w:rsid w:val="00A71836"/>
    <w:rsid w:val="00A72389"/>
    <w:rsid w:val="00A734CD"/>
    <w:rsid w:val="00A73917"/>
    <w:rsid w:val="00A73A91"/>
    <w:rsid w:val="00A73F45"/>
    <w:rsid w:val="00A75816"/>
    <w:rsid w:val="00A76936"/>
    <w:rsid w:val="00A7763E"/>
    <w:rsid w:val="00A806E3"/>
    <w:rsid w:val="00A82140"/>
    <w:rsid w:val="00A863CE"/>
    <w:rsid w:val="00A8652A"/>
    <w:rsid w:val="00A87F09"/>
    <w:rsid w:val="00A93AC4"/>
    <w:rsid w:val="00AA5843"/>
    <w:rsid w:val="00AA60E3"/>
    <w:rsid w:val="00AA7D2C"/>
    <w:rsid w:val="00AB3153"/>
    <w:rsid w:val="00AB4532"/>
    <w:rsid w:val="00AB4ECF"/>
    <w:rsid w:val="00AB5348"/>
    <w:rsid w:val="00AB5FF7"/>
    <w:rsid w:val="00AB6523"/>
    <w:rsid w:val="00AC2D54"/>
    <w:rsid w:val="00AC5FA4"/>
    <w:rsid w:val="00AC63A7"/>
    <w:rsid w:val="00AC6F98"/>
    <w:rsid w:val="00AC7786"/>
    <w:rsid w:val="00AD0F39"/>
    <w:rsid w:val="00AD2039"/>
    <w:rsid w:val="00AD50DD"/>
    <w:rsid w:val="00AD65CA"/>
    <w:rsid w:val="00AD7E11"/>
    <w:rsid w:val="00AE098D"/>
    <w:rsid w:val="00AE0F4E"/>
    <w:rsid w:val="00AE1AE6"/>
    <w:rsid w:val="00AE1CB6"/>
    <w:rsid w:val="00AE348D"/>
    <w:rsid w:val="00AE42C1"/>
    <w:rsid w:val="00AE7B13"/>
    <w:rsid w:val="00AF4134"/>
    <w:rsid w:val="00B0036C"/>
    <w:rsid w:val="00B00503"/>
    <w:rsid w:val="00B03B1C"/>
    <w:rsid w:val="00B075D3"/>
    <w:rsid w:val="00B11FEA"/>
    <w:rsid w:val="00B16CF7"/>
    <w:rsid w:val="00B228A9"/>
    <w:rsid w:val="00B25B33"/>
    <w:rsid w:val="00B26A6B"/>
    <w:rsid w:val="00B27B2D"/>
    <w:rsid w:val="00B30B03"/>
    <w:rsid w:val="00B33D05"/>
    <w:rsid w:val="00B34A4F"/>
    <w:rsid w:val="00B3585A"/>
    <w:rsid w:val="00B36131"/>
    <w:rsid w:val="00B3731C"/>
    <w:rsid w:val="00B4058E"/>
    <w:rsid w:val="00B40627"/>
    <w:rsid w:val="00B4180E"/>
    <w:rsid w:val="00B43713"/>
    <w:rsid w:val="00B4432E"/>
    <w:rsid w:val="00B443E6"/>
    <w:rsid w:val="00B44E30"/>
    <w:rsid w:val="00B46CD5"/>
    <w:rsid w:val="00B54D92"/>
    <w:rsid w:val="00B5500F"/>
    <w:rsid w:val="00B616E8"/>
    <w:rsid w:val="00B630B8"/>
    <w:rsid w:val="00B642F1"/>
    <w:rsid w:val="00B64CA1"/>
    <w:rsid w:val="00B73086"/>
    <w:rsid w:val="00B732AF"/>
    <w:rsid w:val="00B76083"/>
    <w:rsid w:val="00B80B72"/>
    <w:rsid w:val="00B81D27"/>
    <w:rsid w:val="00B8208C"/>
    <w:rsid w:val="00B8281C"/>
    <w:rsid w:val="00B85E24"/>
    <w:rsid w:val="00B87955"/>
    <w:rsid w:val="00B902F9"/>
    <w:rsid w:val="00B90CF6"/>
    <w:rsid w:val="00B952CD"/>
    <w:rsid w:val="00B954B0"/>
    <w:rsid w:val="00B95D8A"/>
    <w:rsid w:val="00B97A6F"/>
    <w:rsid w:val="00BA34F1"/>
    <w:rsid w:val="00BA4C9B"/>
    <w:rsid w:val="00BA5508"/>
    <w:rsid w:val="00BA59CF"/>
    <w:rsid w:val="00BB5740"/>
    <w:rsid w:val="00BC210F"/>
    <w:rsid w:val="00BC7212"/>
    <w:rsid w:val="00BD16FC"/>
    <w:rsid w:val="00BD2869"/>
    <w:rsid w:val="00BD35BD"/>
    <w:rsid w:val="00BD4049"/>
    <w:rsid w:val="00BE3509"/>
    <w:rsid w:val="00BE35BD"/>
    <w:rsid w:val="00BE40A3"/>
    <w:rsid w:val="00BE6AFE"/>
    <w:rsid w:val="00BE74D4"/>
    <w:rsid w:val="00BF30D2"/>
    <w:rsid w:val="00BF502B"/>
    <w:rsid w:val="00BF560E"/>
    <w:rsid w:val="00BF588F"/>
    <w:rsid w:val="00BF623E"/>
    <w:rsid w:val="00BF7137"/>
    <w:rsid w:val="00C008AF"/>
    <w:rsid w:val="00C04E84"/>
    <w:rsid w:val="00C05E0F"/>
    <w:rsid w:val="00C06FB7"/>
    <w:rsid w:val="00C11AAB"/>
    <w:rsid w:val="00C13C29"/>
    <w:rsid w:val="00C14F02"/>
    <w:rsid w:val="00C15573"/>
    <w:rsid w:val="00C15829"/>
    <w:rsid w:val="00C1757D"/>
    <w:rsid w:val="00C2001D"/>
    <w:rsid w:val="00C2194E"/>
    <w:rsid w:val="00C219E2"/>
    <w:rsid w:val="00C22203"/>
    <w:rsid w:val="00C238A5"/>
    <w:rsid w:val="00C24506"/>
    <w:rsid w:val="00C3219F"/>
    <w:rsid w:val="00C3319B"/>
    <w:rsid w:val="00C338FB"/>
    <w:rsid w:val="00C35F00"/>
    <w:rsid w:val="00C36189"/>
    <w:rsid w:val="00C4369E"/>
    <w:rsid w:val="00C511C8"/>
    <w:rsid w:val="00C515F0"/>
    <w:rsid w:val="00C53625"/>
    <w:rsid w:val="00C5750C"/>
    <w:rsid w:val="00C577A7"/>
    <w:rsid w:val="00C644A0"/>
    <w:rsid w:val="00C71547"/>
    <w:rsid w:val="00C722BA"/>
    <w:rsid w:val="00C730E9"/>
    <w:rsid w:val="00C74FF1"/>
    <w:rsid w:val="00C81639"/>
    <w:rsid w:val="00C81E90"/>
    <w:rsid w:val="00C848F7"/>
    <w:rsid w:val="00C851D2"/>
    <w:rsid w:val="00C85E85"/>
    <w:rsid w:val="00C94F86"/>
    <w:rsid w:val="00C975A5"/>
    <w:rsid w:val="00CA1B7D"/>
    <w:rsid w:val="00CA2CFA"/>
    <w:rsid w:val="00CA4124"/>
    <w:rsid w:val="00CA4C85"/>
    <w:rsid w:val="00CB4933"/>
    <w:rsid w:val="00CB49A4"/>
    <w:rsid w:val="00CB587C"/>
    <w:rsid w:val="00CB6F29"/>
    <w:rsid w:val="00CB75D9"/>
    <w:rsid w:val="00CC1381"/>
    <w:rsid w:val="00CC1706"/>
    <w:rsid w:val="00CC278D"/>
    <w:rsid w:val="00CC2967"/>
    <w:rsid w:val="00CC2D18"/>
    <w:rsid w:val="00CC2DFB"/>
    <w:rsid w:val="00CC545A"/>
    <w:rsid w:val="00CC76F4"/>
    <w:rsid w:val="00CC7E5C"/>
    <w:rsid w:val="00CD1109"/>
    <w:rsid w:val="00CD1328"/>
    <w:rsid w:val="00CD1EA8"/>
    <w:rsid w:val="00CD6CC5"/>
    <w:rsid w:val="00CD79FF"/>
    <w:rsid w:val="00CE24D8"/>
    <w:rsid w:val="00CE59E6"/>
    <w:rsid w:val="00CF06F5"/>
    <w:rsid w:val="00CF11A8"/>
    <w:rsid w:val="00CF2885"/>
    <w:rsid w:val="00CF4B64"/>
    <w:rsid w:val="00CF5C72"/>
    <w:rsid w:val="00D00E79"/>
    <w:rsid w:val="00D02B32"/>
    <w:rsid w:val="00D03322"/>
    <w:rsid w:val="00D04571"/>
    <w:rsid w:val="00D048ED"/>
    <w:rsid w:val="00D05A51"/>
    <w:rsid w:val="00D05BFC"/>
    <w:rsid w:val="00D05DEB"/>
    <w:rsid w:val="00D06116"/>
    <w:rsid w:val="00D0719E"/>
    <w:rsid w:val="00D07FD6"/>
    <w:rsid w:val="00D16D68"/>
    <w:rsid w:val="00D22D8C"/>
    <w:rsid w:val="00D23D1F"/>
    <w:rsid w:val="00D255DA"/>
    <w:rsid w:val="00D26DFD"/>
    <w:rsid w:val="00D27AFB"/>
    <w:rsid w:val="00D312C3"/>
    <w:rsid w:val="00D33E55"/>
    <w:rsid w:val="00D35FCB"/>
    <w:rsid w:val="00D36B48"/>
    <w:rsid w:val="00D37A83"/>
    <w:rsid w:val="00D37F3F"/>
    <w:rsid w:val="00D40C56"/>
    <w:rsid w:val="00D450F6"/>
    <w:rsid w:val="00D500DF"/>
    <w:rsid w:val="00D53B15"/>
    <w:rsid w:val="00D55E2A"/>
    <w:rsid w:val="00D6130C"/>
    <w:rsid w:val="00D624AA"/>
    <w:rsid w:val="00D6279B"/>
    <w:rsid w:val="00D62C5E"/>
    <w:rsid w:val="00D65678"/>
    <w:rsid w:val="00D6622C"/>
    <w:rsid w:val="00D715A3"/>
    <w:rsid w:val="00D74041"/>
    <w:rsid w:val="00D74233"/>
    <w:rsid w:val="00D74479"/>
    <w:rsid w:val="00D74E7F"/>
    <w:rsid w:val="00D76D4D"/>
    <w:rsid w:val="00D80CA2"/>
    <w:rsid w:val="00D80FA7"/>
    <w:rsid w:val="00D82974"/>
    <w:rsid w:val="00D85602"/>
    <w:rsid w:val="00D905C8"/>
    <w:rsid w:val="00D91650"/>
    <w:rsid w:val="00D918B6"/>
    <w:rsid w:val="00D946E6"/>
    <w:rsid w:val="00D94F9E"/>
    <w:rsid w:val="00D94FE7"/>
    <w:rsid w:val="00D961C3"/>
    <w:rsid w:val="00DA5321"/>
    <w:rsid w:val="00DA6EAF"/>
    <w:rsid w:val="00DB2028"/>
    <w:rsid w:val="00DB2EEB"/>
    <w:rsid w:val="00DB30DE"/>
    <w:rsid w:val="00DB4A51"/>
    <w:rsid w:val="00DB6C13"/>
    <w:rsid w:val="00DB6E04"/>
    <w:rsid w:val="00DC0A6B"/>
    <w:rsid w:val="00DC317D"/>
    <w:rsid w:val="00DC47E1"/>
    <w:rsid w:val="00DC4C92"/>
    <w:rsid w:val="00DD0BCF"/>
    <w:rsid w:val="00DD396C"/>
    <w:rsid w:val="00DD57AC"/>
    <w:rsid w:val="00DE0275"/>
    <w:rsid w:val="00DE24E9"/>
    <w:rsid w:val="00DE3A75"/>
    <w:rsid w:val="00DF61F6"/>
    <w:rsid w:val="00DF62A2"/>
    <w:rsid w:val="00DF6B08"/>
    <w:rsid w:val="00DF6DD4"/>
    <w:rsid w:val="00E020A3"/>
    <w:rsid w:val="00E0305A"/>
    <w:rsid w:val="00E05342"/>
    <w:rsid w:val="00E05A8F"/>
    <w:rsid w:val="00E063FD"/>
    <w:rsid w:val="00E10B89"/>
    <w:rsid w:val="00E11211"/>
    <w:rsid w:val="00E12AAD"/>
    <w:rsid w:val="00E12C30"/>
    <w:rsid w:val="00E145DE"/>
    <w:rsid w:val="00E1665D"/>
    <w:rsid w:val="00E20FE5"/>
    <w:rsid w:val="00E21053"/>
    <w:rsid w:val="00E22FC3"/>
    <w:rsid w:val="00E24295"/>
    <w:rsid w:val="00E25638"/>
    <w:rsid w:val="00E2629E"/>
    <w:rsid w:val="00E26963"/>
    <w:rsid w:val="00E33EB3"/>
    <w:rsid w:val="00E34631"/>
    <w:rsid w:val="00E34876"/>
    <w:rsid w:val="00E367A2"/>
    <w:rsid w:val="00E373B5"/>
    <w:rsid w:val="00E3764D"/>
    <w:rsid w:val="00E404C8"/>
    <w:rsid w:val="00E44ACC"/>
    <w:rsid w:val="00E4562F"/>
    <w:rsid w:val="00E50B9B"/>
    <w:rsid w:val="00E525F9"/>
    <w:rsid w:val="00E542C5"/>
    <w:rsid w:val="00E5454B"/>
    <w:rsid w:val="00E553E1"/>
    <w:rsid w:val="00E60190"/>
    <w:rsid w:val="00E64E67"/>
    <w:rsid w:val="00E66F08"/>
    <w:rsid w:val="00E674F3"/>
    <w:rsid w:val="00E67A72"/>
    <w:rsid w:val="00E67D21"/>
    <w:rsid w:val="00E717FD"/>
    <w:rsid w:val="00E722CE"/>
    <w:rsid w:val="00E75B32"/>
    <w:rsid w:val="00E77AAD"/>
    <w:rsid w:val="00E80822"/>
    <w:rsid w:val="00E80BC8"/>
    <w:rsid w:val="00E815AF"/>
    <w:rsid w:val="00E8220D"/>
    <w:rsid w:val="00E82845"/>
    <w:rsid w:val="00E87156"/>
    <w:rsid w:val="00E93BF2"/>
    <w:rsid w:val="00E96C38"/>
    <w:rsid w:val="00EA3BC4"/>
    <w:rsid w:val="00EA5FA4"/>
    <w:rsid w:val="00EB2055"/>
    <w:rsid w:val="00EB208F"/>
    <w:rsid w:val="00EB305B"/>
    <w:rsid w:val="00EB4706"/>
    <w:rsid w:val="00EB6325"/>
    <w:rsid w:val="00EC01A3"/>
    <w:rsid w:val="00EC57DF"/>
    <w:rsid w:val="00EC696A"/>
    <w:rsid w:val="00EC7E47"/>
    <w:rsid w:val="00ED0BB5"/>
    <w:rsid w:val="00ED1DB3"/>
    <w:rsid w:val="00ED2D57"/>
    <w:rsid w:val="00ED57FE"/>
    <w:rsid w:val="00ED59A1"/>
    <w:rsid w:val="00EE2E46"/>
    <w:rsid w:val="00EE5AB3"/>
    <w:rsid w:val="00EF189C"/>
    <w:rsid w:val="00EF1B33"/>
    <w:rsid w:val="00EF5476"/>
    <w:rsid w:val="00F0099F"/>
    <w:rsid w:val="00F02F63"/>
    <w:rsid w:val="00F0356C"/>
    <w:rsid w:val="00F036AC"/>
    <w:rsid w:val="00F04653"/>
    <w:rsid w:val="00F05E97"/>
    <w:rsid w:val="00F11EB5"/>
    <w:rsid w:val="00F122FB"/>
    <w:rsid w:val="00F14830"/>
    <w:rsid w:val="00F16EF9"/>
    <w:rsid w:val="00F2182C"/>
    <w:rsid w:val="00F221DE"/>
    <w:rsid w:val="00F251B5"/>
    <w:rsid w:val="00F27ECD"/>
    <w:rsid w:val="00F30CA4"/>
    <w:rsid w:val="00F31AC2"/>
    <w:rsid w:val="00F34DB6"/>
    <w:rsid w:val="00F351C4"/>
    <w:rsid w:val="00F3539D"/>
    <w:rsid w:val="00F3689B"/>
    <w:rsid w:val="00F3730E"/>
    <w:rsid w:val="00F43A18"/>
    <w:rsid w:val="00F44099"/>
    <w:rsid w:val="00F46CF2"/>
    <w:rsid w:val="00F51F47"/>
    <w:rsid w:val="00F53932"/>
    <w:rsid w:val="00F53C63"/>
    <w:rsid w:val="00F544E9"/>
    <w:rsid w:val="00F55C70"/>
    <w:rsid w:val="00F57F19"/>
    <w:rsid w:val="00F6111E"/>
    <w:rsid w:val="00F65A08"/>
    <w:rsid w:val="00F6795C"/>
    <w:rsid w:val="00F67C1C"/>
    <w:rsid w:val="00F706D1"/>
    <w:rsid w:val="00F71748"/>
    <w:rsid w:val="00F721B1"/>
    <w:rsid w:val="00F81E72"/>
    <w:rsid w:val="00F84C49"/>
    <w:rsid w:val="00F85B67"/>
    <w:rsid w:val="00F87512"/>
    <w:rsid w:val="00F90808"/>
    <w:rsid w:val="00F90C22"/>
    <w:rsid w:val="00F9319A"/>
    <w:rsid w:val="00F93578"/>
    <w:rsid w:val="00F952F4"/>
    <w:rsid w:val="00F95FC2"/>
    <w:rsid w:val="00FA0A95"/>
    <w:rsid w:val="00FA32E1"/>
    <w:rsid w:val="00FA6ABC"/>
    <w:rsid w:val="00FA6DE7"/>
    <w:rsid w:val="00FB053A"/>
    <w:rsid w:val="00FB092A"/>
    <w:rsid w:val="00FB5A46"/>
    <w:rsid w:val="00FB5F28"/>
    <w:rsid w:val="00FC5DF9"/>
    <w:rsid w:val="00FC663A"/>
    <w:rsid w:val="00FC783B"/>
    <w:rsid w:val="00FD5747"/>
    <w:rsid w:val="00FE5155"/>
    <w:rsid w:val="00FF2C16"/>
    <w:rsid w:val="00FF3C9E"/>
    <w:rsid w:val="00FF46AE"/>
    <w:rsid w:val="00FF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93B578"/>
  <w15:chartTrackingRefBased/>
  <w15:docId w15:val="{5BBF7E57-67C7-4FB8-B469-0B24A7DD4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8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53182"/>
    <w:pPr>
      <w:spacing w:after="0" w:line="240" w:lineRule="auto"/>
      <w:ind w:left="720"/>
      <w:contextualSpacing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753182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F6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D3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6D7"/>
  </w:style>
  <w:style w:type="paragraph" w:styleId="Footer">
    <w:name w:val="footer"/>
    <w:basedOn w:val="Normal"/>
    <w:link w:val="FooterChar"/>
    <w:uiPriority w:val="99"/>
    <w:unhideWhenUsed/>
    <w:rsid w:val="007D3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6D7"/>
  </w:style>
  <w:style w:type="table" w:styleId="TableGrid">
    <w:name w:val="Table Grid"/>
    <w:basedOn w:val="TableNormal"/>
    <w:uiPriority w:val="39"/>
    <w:rsid w:val="00682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BE4B2-401C-486E-8D38-F5BDF6BFC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Bircham Parish Council</dc:creator>
  <cp:keywords/>
  <dc:description/>
  <cp:lastModifiedBy>Maxine Hayes</cp:lastModifiedBy>
  <cp:revision>17</cp:revision>
  <cp:lastPrinted>2024-12-13T09:13:00Z</cp:lastPrinted>
  <dcterms:created xsi:type="dcterms:W3CDTF">2025-03-26T07:59:00Z</dcterms:created>
  <dcterms:modified xsi:type="dcterms:W3CDTF">2025-04-01T09:02:00Z</dcterms:modified>
</cp:coreProperties>
</file>