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6999D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hAnsi="Arial" w:cs="Arial"/>
          <w:b/>
          <w:bCs/>
          <w:color w:val="7030A0"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b/>
          <w:bCs/>
          <w:color w:val="7030A0"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COLKIRK PARISH COUNCIL</w:t>
      </w:r>
    </w:p>
    <w:p w14:paraId="7D4FCBB0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Chairman: Cllr. C Joice</w:t>
      </w: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  <w:t xml:space="preserve">         Clerk: Maxine Hayes</w:t>
      </w:r>
    </w:p>
    <w:p w14:paraId="0F681962" w14:textId="7342E4C5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b/>
          <w:bCs/>
          <w:color w:val="7030A0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______________________________________________________________</w:t>
      </w:r>
    </w:p>
    <w:p w14:paraId="686B0303" w14:textId="77777777" w:rsidR="00547E54" w:rsidRPr="00140FC8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532B47C" w14:textId="77777777" w:rsidR="00547E54" w:rsidRPr="00140FC8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7A286C4" w14:textId="1DFED22B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TO ALL ELECT</w:t>
      </w:r>
      <w:r w:rsid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O</w:t>
      </w: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RS OF THE PARISH OF COLKIRK</w:t>
      </w:r>
    </w:p>
    <w:p w14:paraId="1E71CBF3" w14:textId="1EA92921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NOTICE OF THE ANNUAL PARISH MEETING TO BE HELD ON </w:t>
      </w:r>
      <w:r w:rsidR="00A909F7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WEDNESDAY</w:t>
      </w:r>
      <w:r w:rsidR="007B3F4F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FC7255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6</w:t>
      </w:r>
      <w:r w:rsidR="007B3F4F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7B3F4F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MAY 202</w:t>
      </w:r>
      <w:r w:rsidR="00061847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6</w:t>
      </w: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AT </w:t>
      </w:r>
      <w:r w:rsidR="00A909F7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7</w:t>
      </w: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.</w:t>
      </w:r>
      <w:r w:rsidR="00CF41C8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30</w:t>
      </w: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PM IN THE </w:t>
      </w:r>
      <w:r w:rsidR="007B3F4F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JIM HALL</w:t>
      </w:r>
      <w:r w:rsidR="00CF41C8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ROOM, </w:t>
      </w:r>
      <w:r w:rsidR="007B3F4F"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VILLAGE</w:t>
      </w:r>
      <w:r w:rsidRPr="00140FC8"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HALL.</w:t>
      </w:r>
    </w:p>
    <w:p w14:paraId="278D44EA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color w:val="7030A0"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4FE0AB25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Yours sincerely</w:t>
      </w:r>
    </w:p>
    <w:p w14:paraId="79129BBB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59ED4759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Maxine Hayes</w:t>
      </w:r>
    </w:p>
    <w:p w14:paraId="7ED70941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1A8B0058" w14:textId="77777777" w:rsidR="00DD28D2" w:rsidRPr="00140FC8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Clerk to the Council</w:t>
      </w:r>
    </w:p>
    <w:p w14:paraId="61990203" w14:textId="526251B4" w:rsidR="00DD28D2" w:rsidRPr="00140FC8" w:rsidRDefault="008F2B31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140FC8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2</w:t>
      </w:r>
      <w:r w:rsidR="00061847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8</w:t>
      </w:r>
      <w:r w:rsidR="00061847" w:rsidRPr="00061847">
        <w:rPr>
          <w:rFonts w:ascii="Arial" w:hAnsi="Arial" w:cs="Arial"/>
          <w:color w:val="7030A0"/>
          <w:sz w:val="22"/>
          <w:szCs w:val="22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061847">
        <w:rPr>
          <w:rFonts w:ascii="Arial" w:hAnsi="Arial" w:cs="Arial"/>
          <w:color w:val="7030A0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April 2026</w:t>
      </w:r>
    </w:p>
    <w:p w14:paraId="4C5C588D" w14:textId="77777777" w:rsidR="00A26801" w:rsidRPr="00140FC8" w:rsidRDefault="00A26801" w:rsidP="00A26801">
      <w:pPr>
        <w:rPr>
          <w:rFonts w:ascii="Arial" w:hAnsi="Arial" w:cs="Arial"/>
          <w:color w:val="7030A0"/>
        </w:rPr>
      </w:pPr>
    </w:p>
    <w:p w14:paraId="7F67B4EA" w14:textId="77777777" w:rsidR="00A26801" w:rsidRPr="00140FC8" w:rsidRDefault="00A26801" w:rsidP="00A26801">
      <w:pPr>
        <w:rPr>
          <w:rFonts w:ascii="Arial" w:hAnsi="Arial" w:cs="Arial"/>
          <w:color w:val="7030A0"/>
        </w:rPr>
      </w:pPr>
    </w:p>
    <w:p w14:paraId="02AF06F3" w14:textId="43F73743" w:rsidR="00A26801" w:rsidRPr="00140FC8" w:rsidRDefault="00DD28D2" w:rsidP="00DD28D2">
      <w:pPr>
        <w:jc w:val="center"/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AGENDA</w:t>
      </w:r>
    </w:p>
    <w:p w14:paraId="15C0FEEB" w14:textId="77777777" w:rsidR="00A26801" w:rsidRPr="00140FC8" w:rsidRDefault="00A26801" w:rsidP="00A26801">
      <w:pPr>
        <w:rPr>
          <w:rFonts w:ascii="Arial" w:hAnsi="Arial" w:cs="Arial"/>
          <w:b/>
          <w:bCs/>
          <w:color w:val="7030A0"/>
        </w:rPr>
      </w:pPr>
    </w:p>
    <w:p w14:paraId="0F4CA920" w14:textId="77777777" w:rsidR="00193F1B" w:rsidRPr="00140FC8" w:rsidRDefault="00193F1B" w:rsidP="00A26801">
      <w:pPr>
        <w:rPr>
          <w:rFonts w:ascii="Arial" w:hAnsi="Arial" w:cs="Arial"/>
          <w:b/>
          <w:bCs/>
          <w:color w:val="7030A0"/>
        </w:rPr>
      </w:pPr>
    </w:p>
    <w:p w14:paraId="3BB47132" w14:textId="42232B57" w:rsidR="00193F1B" w:rsidRPr="00140FC8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To receive apologies for absence</w:t>
      </w:r>
    </w:p>
    <w:p w14:paraId="42E1149D" w14:textId="77777777" w:rsidR="00193F1B" w:rsidRPr="00140FC8" w:rsidRDefault="00193F1B" w:rsidP="00193F1B">
      <w:pPr>
        <w:rPr>
          <w:rFonts w:ascii="Arial" w:hAnsi="Arial" w:cs="Arial"/>
          <w:b/>
          <w:bCs/>
          <w:color w:val="7030A0"/>
        </w:rPr>
      </w:pPr>
    </w:p>
    <w:p w14:paraId="18C572A6" w14:textId="757AF421" w:rsidR="00193F1B" w:rsidRPr="00140FC8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 xml:space="preserve">To confirm the minutes of the Annual Parish Meeting held on </w:t>
      </w:r>
      <w:r w:rsidR="00061847">
        <w:rPr>
          <w:rFonts w:ascii="Arial" w:hAnsi="Arial" w:cs="Arial"/>
          <w:b/>
          <w:bCs/>
          <w:color w:val="7030A0"/>
        </w:rPr>
        <w:t>7</w:t>
      </w:r>
      <w:r w:rsidR="008F2B31" w:rsidRPr="00140FC8">
        <w:rPr>
          <w:rFonts w:ascii="Arial" w:hAnsi="Arial" w:cs="Arial"/>
          <w:b/>
          <w:bCs/>
          <w:color w:val="7030A0"/>
          <w:vertAlign w:val="superscript"/>
        </w:rPr>
        <w:t>th</w:t>
      </w:r>
      <w:r w:rsidR="008F2B31" w:rsidRPr="00140FC8">
        <w:rPr>
          <w:rFonts w:ascii="Arial" w:hAnsi="Arial" w:cs="Arial"/>
          <w:b/>
          <w:bCs/>
          <w:color w:val="7030A0"/>
        </w:rPr>
        <w:t xml:space="preserve"> May 202</w:t>
      </w:r>
      <w:r w:rsidR="00061847">
        <w:rPr>
          <w:rFonts w:ascii="Arial" w:hAnsi="Arial" w:cs="Arial"/>
          <w:b/>
          <w:bCs/>
          <w:color w:val="7030A0"/>
        </w:rPr>
        <w:t>5</w:t>
      </w:r>
    </w:p>
    <w:p w14:paraId="5B782AF1" w14:textId="77777777" w:rsidR="00547E54" w:rsidRPr="00140FC8" w:rsidRDefault="00547E54" w:rsidP="00547E54">
      <w:pPr>
        <w:pStyle w:val="ListParagraph"/>
        <w:rPr>
          <w:rFonts w:ascii="Arial" w:hAnsi="Arial" w:cs="Arial"/>
          <w:b/>
          <w:bCs/>
          <w:color w:val="7030A0"/>
        </w:rPr>
      </w:pPr>
    </w:p>
    <w:p w14:paraId="5714FE99" w14:textId="3AEEDF92" w:rsidR="00547E54" w:rsidRPr="00140FC8" w:rsidRDefault="00547E54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To receive the Chairmans report for the year</w:t>
      </w:r>
    </w:p>
    <w:p w14:paraId="2B70CB06" w14:textId="77777777" w:rsidR="00193F1B" w:rsidRPr="00140FC8" w:rsidRDefault="00193F1B" w:rsidP="00193F1B">
      <w:pPr>
        <w:pStyle w:val="ListParagraph"/>
        <w:rPr>
          <w:rFonts w:ascii="Arial" w:hAnsi="Arial" w:cs="Arial"/>
          <w:b/>
          <w:bCs/>
          <w:color w:val="7030A0"/>
        </w:rPr>
      </w:pPr>
    </w:p>
    <w:p w14:paraId="66C194A7" w14:textId="545EC7EA" w:rsidR="00193F1B" w:rsidRPr="00140FC8" w:rsidRDefault="00061502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To receive a report from the Colkirk Charit</w:t>
      </w:r>
      <w:r w:rsidR="00AD165C">
        <w:rPr>
          <w:rFonts w:ascii="Arial" w:hAnsi="Arial" w:cs="Arial"/>
          <w:b/>
          <w:bCs/>
          <w:color w:val="7030A0"/>
        </w:rPr>
        <w:t>ies</w:t>
      </w:r>
      <w:r w:rsidRPr="00140FC8">
        <w:rPr>
          <w:rFonts w:ascii="Arial" w:hAnsi="Arial" w:cs="Arial"/>
          <w:b/>
          <w:bCs/>
          <w:color w:val="7030A0"/>
        </w:rPr>
        <w:t xml:space="preserve"> Accounts</w:t>
      </w:r>
    </w:p>
    <w:p w14:paraId="5B2EBF43" w14:textId="77777777" w:rsidR="00061502" w:rsidRPr="00140FC8" w:rsidRDefault="00061502" w:rsidP="00061502">
      <w:pPr>
        <w:pStyle w:val="ListParagraph"/>
        <w:rPr>
          <w:rFonts w:ascii="Arial" w:hAnsi="Arial" w:cs="Arial"/>
          <w:b/>
          <w:bCs/>
          <w:color w:val="7030A0"/>
        </w:rPr>
      </w:pPr>
    </w:p>
    <w:p w14:paraId="4A33037F" w14:textId="6FE79E0A" w:rsidR="00F653E1" w:rsidRPr="00140FC8" w:rsidRDefault="00F653E1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 xml:space="preserve">To receive a report from </w:t>
      </w:r>
      <w:r w:rsidR="00AF0EBE" w:rsidRPr="00140FC8">
        <w:rPr>
          <w:rFonts w:ascii="Arial" w:hAnsi="Arial" w:cs="Arial"/>
          <w:b/>
          <w:bCs/>
          <w:color w:val="7030A0"/>
        </w:rPr>
        <w:t>The Friends of Colkirk Village</w:t>
      </w:r>
    </w:p>
    <w:p w14:paraId="3F4D67F0" w14:textId="77777777" w:rsidR="00061502" w:rsidRPr="00140FC8" w:rsidRDefault="00061502" w:rsidP="00061502">
      <w:pPr>
        <w:pStyle w:val="ListParagraph"/>
        <w:rPr>
          <w:rFonts w:ascii="Arial" w:hAnsi="Arial" w:cs="Arial"/>
          <w:b/>
          <w:bCs/>
          <w:color w:val="7030A0"/>
        </w:rPr>
      </w:pPr>
    </w:p>
    <w:p w14:paraId="4F20FB16" w14:textId="2BFF3188" w:rsidR="00061502" w:rsidRPr="00140FC8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To receive a report from the Parish Council</w:t>
      </w:r>
    </w:p>
    <w:p w14:paraId="155528F2" w14:textId="77777777" w:rsidR="00653CED" w:rsidRPr="00140FC8" w:rsidRDefault="00653CED" w:rsidP="00653CED">
      <w:pPr>
        <w:pStyle w:val="ListParagraph"/>
        <w:rPr>
          <w:rFonts w:ascii="Arial" w:hAnsi="Arial" w:cs="Arial"/>
          <w:b/>
          <w:bCs/>
          <w:color w:val="7030A0"/>
        </w:rPr>
      </w:pPr>
    </w:p>
    <w:p w14:paraId="615F0524" w14:textId="5B1492C8" w:rsidR="00653CED" w:rsidRPr="00140FC8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To receive any reports from the County and District Councillors</w:t>
      </w:r>
    </w:p>
    <w:p w14:paraId="730E85AB" w14:textId="77777777" w:rsidR="00653CED" w:rsidRPr="00140FC8" w:rsidRDefault="00653CED" w:rsidP="00653CED">
      <w:pPr>
        <w:pStyle w:val="ListParagraph"/>
        <w:rPr>
          <w:rFonts w:ascii="Arial" w:hAnsi="Arial" w:cs="Arial"/>
          <w:b/>
          <w:bCs/>
          <w:color w:val="7030A0"/>
        </w:rPr>
      </w:pPr>
    </w:p>
    <w:p w14:paraId="3C4F18DF" w14:textId="6E0632FC" w:rsidR="00BE3621" w:rsidRDefault="00653CED" w:rsidP="00653CE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7030A0"/>
        </w:rPr>
      </w:pPr>
      <w:r w:rsidRPr="00140FC8">
        <w:rPr>
          <w:rFonts w:ascii="Arial" w:hAnsi="Arial" w:cs="Arial"/>
          <w:b/>
          <w:bCs/>
          <w:color w:val="7030A0"/>
        </w:rPr>
        <w:t>Open Public Forum</w:t>
      </w:r>
    </w:p>
    <w:p w14:paraId="479FE9E5" w14:textId="04A092F6" w:rsidR="005E2366" w:rsidRPr="005E2366" w:rsidRDefault="00B2300C" w:rsidP="005E2366">
      <w:pPr>
        <w:rPr>
          <w:rFonts w:ascii="Arial" w:hAnsi="Arial" w:cs="Arial"/>
          <w:b/>
          <w:bCs/>
          <w:color w:val="7030A0"/>
        </w:rPr>
      </w:pPr>
      <w:r>
        <w:rPr>
          <w:rFonts w:ascii="Arial" w:hAnsi="Arial" w:cs="Arial"/>
          <w:b/>
          <w:bCs/>
          <w:noProof/>
          <w:color w:val="7030A0"/>
        </w:rPr>
        <w:drawing>
          <wp:anchor distT="0" distB="0" distL="114300" distR="114300" simplePos="0" relativeHeight="251658240" behindDoc="0" locked="0" layoutInCell="1" allowOverlap="1" wp14:anchorId="4194D1B0" wp14:editId="3E0579E2">
            <wp:simplePos x="1143000" y="8305800"/>
            <wp:positionH relativeFrom="column">
              <wp:align>left</wp:align>
            </wp:positionH>
            <wp:positionV relativeFrom="paragraph">
              <wp:align>top</wp:align>
            </wp:positionV>
            <wp:extent cx="2284730" cy="1441450"/>
            <wp:effectExtent l="0" t="0" r="1270" b="6350"/>
            <wp:wrapSquare wrapText="bothSides"/>
            <wp:docPr id="661414732" name="Picture 1" descr="Children swinging on swing set in p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414732" name="Picture 661414732" descr="Children swinging on swing set in park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730" cy="144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304E">
        <w:rPr>
          <w:rFonts w:ascii="Arial" w:hAnsi="Arial" w:cs="Arial"/>
          <w:b/>
          <w:bCs/>
          <w:color w:val="7030A0"/>
        </w:rPr>
        <w:t>draft versions of</w:t>
      </w:r>
      <w:r w:rsidR="009C264A">
        <w:rPr>
          <w:rFonts w:ascii="Arial" w:hAnsi="Arial" w:cs="Arial"/>
          <w:b/>
          <w:bCs/>
          <w:color w:val="7030A0"/>
        </w:rPr>
        <w:t xml:space="preserve"> the proposed replacement play equipment will be on display. Please come along </w:t>
      </w:r>
      <w:r w:rsidR="003F2BC2">
        <w:rPr>
          <w:rFonts w:ascii="Arial" w:hAnsi="Arial" w:cs="Arial"/>
          <w:b/>
          <w:bCs/>
          <w:color w:val="7030A0"/>
        </w:rPr>
        <w:t>to</w:t>
      </w:r>
      <w:r w:rsidR="009C264A">
        <w:rPr>
          <w:rFonts w:ascii="Arial" w:hAnsi="Arial" w:cs="Arial"/>
          <w:b/>
          <w:bCs/>
          <w:color w:val="7030A0"/>
        </w:rPr>
        <w:t xml:space="preserve"> view them and share </w:t>
      </w:r>
      <w:r w:rsidR="003F2BC2">
        <w:rPr>
          <w:rFonts w:ascii="Arial" w:hAnsi="Arial" w:cs="Arial"/>
          <w:b/>
          <w:bCs/>
          <w:color w:val="7030A0"/>
        </w:rPr>
        <w:t>your feedback</w:t>
      </w:r>
    </w:p>
    <w:sectPr w:rsidR="005E2366" w:rsidRPr="005E2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4FB1E" w14:textId="77777777" w:rsidR="001B7E26" w:rsidRDefault="001B7E26">
      <w:r>
        <w:separator/>
      </w:r>
    </w:p>
  </w:endnote>
  <w:endnote w:type="continuationSeparator" w:id="0">
    <w:p w14:paraId="78631BAC" w14:textId="77777777" w:rsidR="001B7E26" w:rsidRDefault="001B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800B4" w14:textId="77777777" w:rsidR="00A029F3" w:rsidRDefault="00A02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B11E" w14:textId="77777777" w:rsidR="006F49E4" w:rsidRDefault="006F49E4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6C260" w14:textId="77777777" w:rsidR="00A029F3" w:rsidRDefault="00A02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A8A6C" w14:textId="77777777" w:rsidR="001B7E26" w:rsidRDefault="001B7E26">
      <w:r>
        <w:separator/>
      </w:r>
    </w:p>
  </w:footnote>
  <w:footnote w:type="continuationSeparator" w:id="0">
    <w:p w14:paraId="1423E819" w14:textId="77777777" w:rsidR="001B7E26" w:rsidRDefault="001B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04689" w14:textId="0D4C984E" w:rsidR="00A029F3" w:rsidRDefault="00A029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1C3B" w14:textId="4E7B961E" w:rsidR="006F49E4" w:rsidRDefault="006F49E4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95C93" w14:textId="6B6142CD" w:rsidR="00A029F3" w:rsidRDefault="00A029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07685"/>
    <w:multiLevelType w:val="hybridMultilevel"/>
    <w:tmpl w:val="37D0784E"/>
    <w:lvl w:ilvl="0" w:tplc="F0A45B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62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5E"/>
    <w:rsid w:val="00045DF4"/>
    <w:rsid w:val="00061502"/>
    <w:rsid w:val="00061847"/>
    <w:rsid w:val="000E75A7"/>
    <w:rsid w:val="00140FC8"/>
    <w:rsid w:val="00152EA8"/>
    <w:rsid w:val="001914F3"/>
    <w:rsid w:val="00193F1B"/>
    <w:rsid w:val="001B7E26"/>
    <w:rsid w:val="0023033E"/>
    <w:rsid w:val="0028504C"/>
    <w:rsid w:val="00286684"/>
    <w:rsid w:val="00363146"/>
    <w:rsid w:val="003A31F3"/>
    <w:rsid w:val="003F2BC2"/>
    <w:rsid w:val="00413AD0"/>
    <w:rsid w:val="00547E54"/>
    <w:rsid w:val="00554292"/>
    <w:rsid w:val="0056491D"/>
    <w:rsid w:val="005E2366"/>
    <w:rsid w:val="00625E01"/>
    <w:rsid w:val="00633FC5"/>
    <w:rsid w:val="00653CED"/>
    <w:rsid w:val="006725A5"/>
    <w:rsid w:val="006A1D58"/>
    <w:rsid w:val="006E275A"/>
    <w:rsid w:val="006F49E4"/>
    <w:rsid w:val="00707BA7"/>
    <w:rsid w:val="0072236D"/>
    <w:rsid w:val="00797C5E"/>
    <w:rsid w:val="007B3F4F"/>
    <w:rsid w:val="008D2128"/>
    <w:rsid w:val="008F2B31"/>
    <w:rsid w:val="00992114"/>
    <w:rsid w:val="00993BB9"/>
    <w:rsid w:val="009C264A"/>
    <w:rsid w:val="009E304E"/>
    <w:rsid w:val="00A029F3"/>
    <w:rsid w:val="00A26801"/>
    <w:rsid w:val="00A83C78"/>
    <w:rsid w:val="00A909F7"/>
    <w:rsid w:val="00AD165C"/>
    <w:rsid w:val="00AE3069"/>
    <w:rsid w:val="00AE4CCB"/>
    <w:rsid w:val="00AF0EBE"/>
    <w:rsid w:val="00B2300C"/>
    <w:rsid w:val="00B54B71"/>
    <w:rsid w:val="00BE3621"/>
    <w:rsid w:val="00C04331"/>
    <w:rsid w:val="00CA77BD"/>
    <w:rsid w:val="00CF41C8"/>
    <w:rsid w:val="00D9782F"/>
    <w:rsid w:val="00DD28D2"/>
    <w:rsid w:val="00DD31C9"/>
    <w:rsid w:val="00F07940"/>
    <w:rsid w:val="00F30965"/>
    <w:rsid w:val="00F47345"/>
    <w:rsid w:val="00F653E1"/>
    <w:rsid w:val="00FC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91C300"/>
  <w15:chartTrackingRefBased/>
  <w15:docId w15:val="{6F72D46E-1CCB-48EF-A18F-83407B206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80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A2680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en-GB"/>
    </w:rPr>
  </w:style>
  <w:style w:type="paragraph" w:styleId="ListParagraph">
    <w:name w:val="List Paragraph"/>
    <w:basedOn w:val="Normal"/>
    <w:uiPriority w:val="34"/>
    <w:qFormat/>
    <w:rsid w:val="00193F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29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29F3"/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A029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29F3"/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E8918-8389-4B60-82B9-857060159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colkirkpc@gmail.com</dc:creator>
  <cp:keywords/>
  <dc:description/>
  <cp:lastModifiedBy>Maxine Hayes</cp:lastModifiedBy>
  <cp:revision>38</cp:revision>
  <dcterms:created xsi:type="dcterms:W3CDTF">2022-05-02T10:37:00Z</dcterms:created>
  <dcterms:modified xsi:type="dcterms:W3CDTF">2026-04-30T08:02:00Z</dcterms:modified>
</cp:coreProperties>
</file>