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630825" w14:textId="77777777" w:rsidR="000E5823" w:rsidRPr="00C81551" w:rsidRDefault="000E5823">
      <w:pPr>
        <w:rPr>
          <w:rFonts w:ascii="Arial" w:hAnsi="Arial" w:cs="Arial"/>
          <w:sz w:val="28"/>
          <w:szCs w:val="28"/>
        </w:rPr>
      </w:pPr>
    </w:p>
    <w:p w14:paraId="390C04BC" w14:textId="7C8A6A55" w:rsidR="000E5823" w:rsidRDefault="0073684A" w:rsidP="000B270F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The Parish Council have changed their meeting night to the 2</w:t>
      </w:r>
      <w:r w:rsidRPr="0073684A">
        <w:rPr>
          <w:rFonts w:ascii="Arial" w:hAnsi="Arial" w:cs="Arial"/>
          <w:sz w:val="28"/>
          <w:szCs w:val="28"/>
          <w:vertAlign w:val="superscript"/>
        </w:rPr>
        <w:t>nd</w:t>
      </w:r>
      <w:r>
        <w:rPr>
          <w:rFonts w:ascii="Arial" w:hAnsi="Arial" w:cs="Arial"/>
          <w:sz w:val="28"/>
          <w:szCs w:val="28"/>
        </w:rPr>
        <w:t xml:space="preserve"> Wednesday every other month. These dates are subject to change</w:t>
      </w:r>
      <w:r w:rsidR="00606D89">
        <w:rPr>
          <w:rFonts w:ascii="Arial" w:hAnsi="Arial" w:cs="Arial"/>
          <w:sz w:val="28"/>
          <w:szCs w:val="28"/>
        </w:rPr>
        <w:t>.</w:t>
      </w:r>
    </w:p>
    <w:p w14:paraId="4BE975CF" w14:textId="0C252DF3" w:rsidR="000B270F" w:rsidRDefault="00A71044" w:rsidP="000B270F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All meetings are held at 7.30pm in the Jim Hall Room</w:t>
      </w:r>
    </w:p>
    <w:p w14:paraId="4A2CE027" w14:textId="77777777" w:rsidR="00CD18A7" w:rsidRDefault="00CD18A7" w:rsidP="000B270F">
      <w:pPr>
        <w:jc w:val="center"/>
        <w:rPr>
          <w:rFonts w:ascii="Arial" w:hAnsi="Arial" w:cs="Arial"/>
          <w:sz w:val="28"/>
          <w:szCs w:val="28"/>
        </w:rPr>
      </w:pPr>
    </w:p>
    <w:p w14:paraId="67800BB5" w14:textId="45EE790B" w:rsidR="00EE099E" w:rsidRDefault="00EE099E" w:rsidP="000B270F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Wednesday </w:t>
      </w:r>
      <w:r w:rsidR="00892230">
        <w:rPr>
          <w:rFonts w:ascii="Arial" w:hAnsi="Arial" w:cs="Arial"/>
          <w:sz w:val="28"/>
          <w:szCs w:val="28"/>
        </w:rPr>
        <w:t>15</w:t>
      </w:r>
      <w:r w:rsidR="00892230" w:rsidRPr="00892230">
        <w:rPr>
          <w:rFonts w:ascii="Arial" w:hAnsi="Arial" w:cs="Arial"/>
          <w:sz w:val="28"/>
          <w:szCs w:val="28"/>
          <w:vertAlign w:val="superscript"/>
        </w:rPr>
        <w:t>th</w:t>
      </w:r>
      <w:r w:rsidR="00892230">
        <w:rPr>
          <w:rFonts w:ascii="Arial" w:hAnsi="Arial" w:cs="Arial"/>
          <w:sz w:val="28"/>
          <w:szCs w:val="28"/>
        </w:rPr>
        <w:t xml:space="preserve"> July 2026</w:t>
      </w:r>
    </w:p>
    <w:p w14:paraId="5402913E" w14:textId="766FEA16" w:rsidR="00892230" w:rsidRDefault="00892230" w:rsidP="000B270F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Wednesday 9</w:t>
      </w:r>
      <w:r w:rsidRPr="00892230">
        <w:rPr>
          <w:rFonts w:ascii="Arial" w:hAnsi="Arial" w:cs="Arial"/>
          <w:sz w:val="28"/>
          <w:szCs w:val="28"/>
          <w:vertAlign w:val="superscript"/>
        </w:rPr>
        <w:t>th</w:t>
      </w:r>
      <w:r>
        <w:rPr>
          <w:rFonts w:ascii="Arial" w:hAnsi="Arial" w:cs="Arial"/>
          <w:sz w:val="28"/>
          <w:szCs w:val="28"/>
        </w:rPr>
        <w:t xml:space="preserve"> September 2026</w:t>
      </w:r>
    </w:p>
    <w:p w14:paraId="0EDA46A3" w14:textId="7A3ADB74" w:rsidR="00892230" w:rsidRPr="00C81551" w:rsidRDefault="0007442E" w:rsidP="000B270F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Wednesday 11</w:t>
      </w:r>
      <w:r w:rsidRPr="0007442E">
        <w:rPr>
          <w:rFonts w:ascii="Arial" w:hAnsi="Arial" w:cs="Arial"/>
          <w:sz w:val="28"/>
          <w:szCs w:val="28"/>
          <w:vertAlign w:val="superscript"/>
        </w:rPr>
        <w:t>th</w:t>
      </w:r>
      <w:r>
        <w:rPr>
          <w:rFonts w:ascii="Arial" w:hAnsi="Arial" w:cs="Arial"/>
          <w:sz w:val="28"/>
          <w:szCs w:val="28"/>
        </w:rPr>
        <w:t xml:space="preserve"> November 2026</w:t>
      </w:r>
    </w:p>
    <w:sectPr w:rsidR="00892230" w:rsidRPr="00C81551">
      <w:headerReference w:type="default" r:id="rId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D29E70F" w14:textId="77777777" w:rsidR="00E66B0E" w:rsidRDefault="00E66B0E" w:rsidP="000E5823">
      <w:pPr>
        <w:spacing w:after="0" w:line="240" w:lineRule="auto"/>
      </w:pPr>
      <w:r>
        <w:separator/>
      </w:r>
    </w:p>
  </w:endnote>
  <w:endnote w:type="continuationSeparator" w:id="0">
    <w:p w14:paraId="457D2476" w14:textId="77777777" w:rsidR="00E66B0E" w:rsidRDefault="00E66B0E" w:rsidP="000E58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EF5E47" w14:textId="77777777" w:rsidR="00E66B0E" w:rsidRDefault="00E66B0E" w:rsidP="000E5823">
      <w:pPr>
        <w:spacing w:after="0" w:line="240" w:lineRule="auto"/>
      </w:pPr>
      <w:r>
        <w:separator/>
      </w:r>
    </w:p>
  </w:footnote>
  <w:footnote w:type="continuationSeparator" w:id="0">
    <w:p w14:paraId="54505E02" w14:textId="77777777" w:rsidR="00E66B0E" w:rsidRDefault="00E66B0E" w:rsidP="000E582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B66F71" w14:textId="7CF3F7A6" w:rsidR="000E5823" w:rsidRDefault="000E5823" w:rsidP="000E5823">
    <w:pPr>
      <w:pStyle w:val="Header"/>
      <w:jc w:val="center"/>
    </w:pPr>
    <w:r>
      <w:t>COLKIRK PARISH COUNCIL MEETING DATES 2025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5078"/>
    <w:rsid w:val="0007442E"/>
    <w:rsid w:val="000B270F"/>
    <w:rsid w:val="000E5823"/>
    <w:rsid w:val="00101333"/>
    <w:rsid w:val="00393370"/>
    <w:rsid w:val="005B7E14"/>
    <w:rsid w:val="005D3083"/>
    <w:rsid w:val="005E7589"/>
    <w:rsid w:val="00606D89"/>
    <w:rsid w:val="006F66AA"/>
    <w:rsid w:val="0073684A"/>
    <w:rsid w:val="00752ED1"/>
    <w:rsid w:val="00766B68"/>
    <w:rsid w:val="007B0A95"/>
    <w:rsid w:val="007E15A8"/>
    <w:rsid w:val="00892230"/>
    <w:rsid w:val="00A71044"/>
    <w:rsid w:val="00AB0FAD"/>
    <w:rsid w:val="00B53203"/>
    <w:rsid w:val="00BA18CC"/>
    <w:rsid w:val="00C81551"/>
    <w:rsid w:val="00CD18A7"/>
    <w:rsid w:val="00E35CE2"/>
    <w:rsid w:val="00E647A6"/>
    <w:rsid w:val="00E65078"/>
    <w:rsid w:val="00E66B0E"/>
    <w:rsid w:val="00EE09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FD4DE3"/>
  <w15:chartTrackingRefBased/>
  <w15:docId w15:val="{7F7F2516-0208-4473-8C78-AEDDC3F508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6507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6507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6507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6507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6507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6507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6507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6507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6507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6507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6507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6507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6507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6507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6507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6507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6507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6507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6507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6507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6507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6507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6507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6507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6507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6507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6507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6507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65078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0E582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E5823"/>
  </w:style>
  <w:style w:type="paragraph" w:styleId="Footer">
    <w:name w:val="footer"/>
    <w:basedOn w:val="Normal"/>
    <w:link w:val="FooterChar"/>
    <w:uiPriority w:val="99"/>
    <w:unhideWhenUsed/>
    <w:rsid w:val="000E582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E582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</Words>
  <Characters>226</Characters>
  <Application>Microsoft Office Word</Application>
  <DocSecurity>0</DocSecurity>
  <Lines>1</Lines>
  <Paragraphs>1</Paragraphs>
  <ScaleCrop>false</ScaleCrop>
  <Company/>
  <LinksUpToDate>false</LinksUpToDate>
  <CharactersWithSpaces>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Maxine Hayes</dc:creator>
  <cp:keywords/>
  <dc:description/>
  <cp:lastModifiedBy>Maxine Hayes</cp:lastModifiedBy>
  <cp:revision>11</cp:revision>
  <dcterms:created xsi:type="dcterms:W3CDTF">2024-12-13T09:16:00Z</dcterms:created>
  <dcterms:modified xsi:type="dcterms:W3CDTF">2026-05-28T05:58:00Z</dcterms:modified>
</cp:coreProperties>
</file>